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69B5" w14:textId="4DCC2E25" w:rsidR="002371E2" w:rsidRPr="002371E2" w:rsidRDefault="002371E2" w:rsidP="37FD1114">
      <w:pPr>
        <w:spacing w:beforeAutospacing="1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 w:rsidRPr="37FD111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VANNILA &amp; DAVIKA TRANSCRIPT – ARMADALE ART STORIES</w:t>
      </w:r>
    </w:p>
    <w:p w14:paraId="2B32828E" w14:textId="756C49D8" w:rsidR="37FD1114" w:rsidRDefault="37FD1114" w:rsidP="37FD1114">
      <w:pPr>
        <w:spacing w:beforeAutospacing="1"/>
        <w:rPr>
          <w:rFonts w:ascii="Calibri" w:eastAsia="Calibri" w:hAnsi="Calibri" w:cs="Calibri"/>
          <w:b/>
          <w:bCs/>
          <w:color w:val="000000" w:themeColor="text1"/>
        </w:rPr>
      </w:pPr>
    </w:p>
    <w:p w14:paraId="5F331C81" w14:textId="26627BBA" w:rsidR="37FD1114" w:rsidRPr="00917999" w:rsidRDefault="002371E2" w:rsidP="37FD111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VANNILA</w:t>
      </w:r>
      <w:r w:rsidR="1CC71D0B"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Hi, I'm Van</w:t>
      </w:r>
      <w:r w:rsidR="00917999">
        <w:rPr>
          <w:rFonts w:ascii="Calibri" w:eastAsia="Calibri" w:hAnsi="Calibri" w:cs="Calibri"/>
          <w:color w:val="000000" w:themeColor="text1"/>
          <w:sz w:val="22"/>
          <w:szCs w:val="22"/>
        </w:rPr>
        <w:t>n</w:t>
      </w:r>
      <w:r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ila and I'm from Harris</w:t>
      </w:r>
      <w:r w:rsidR="01E554E5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dale </w:t>
      </w:r>
      <w:r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Senior High School and I'm 15 years old</w:t>
      </w:r>
      <w:r w:rsidR="57567F1A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3ECED631" w14:textId="47884112" w:rsidR="00A77B3E" w:rsidRDefault="002371E2" w:rsidP="37FD1114">
      <w:pPr>
        <w:spacing w:before="80" w:beforeAutospacing="1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DAVIKA</w:t>
      </w:r>
      <w:r w:rsidR="2E923DBF"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="0FB4B5C6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Hi</w:t>
      </w:r>
      <w:r w:rsidR="0FB4B5C6"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,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I'm D</w:t>
      </w:r>
      <w:r w:rsidR="30DD8E44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av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ika and I'm from </w:t>
      </w:r>
      <w:r w:rsidR="23FDDF33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Harrisdale 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as well and I'm 15</w:t>
      </w:r>
      <w:r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70DF5B89" w14:textId="3FED8BB5" w:rsidR="37FD1114" w:rsidRPr="00917999" w:rsidRDefault="06224DB5" w:rsidP="00917999">
      <w:pPr>
        <w:spacing w:before="80"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VANNILA: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I'm a nice person</w:t>
      </w:r>
      <w:r w:rsidR="428DFF0D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Yeah. And I'm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smart, I think. Yeah.</w:t>
      </w:r>
    </w:p>
    <w:p w14:paraId="3AF247DC" w14:textId="5CBBA980" w:rsidR="37FD1114" w:rsidRPr="00917999" w:rsidRDefault="633B8C74" w:rsidP="00917999">
      <w:pPr>
        <w:spacing w:before="80"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DAVIK</w:t>
      </w:r>
      <w:r w:rsidR="002371E2"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</w:t>
      </w:r>
      <w:r w:rsidR="6D976124"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do dance outside of school and I've done it since primary school and yeah, I really </w:t>
      </w:r>
      <w:r w:rsidR="071A694B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want to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do something related to that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It's</w:t>
      </w:r>
      <w:r w:rsidR="06281D0F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classical Indian</w:t>
      </w:r>
      <w:r w:rsidR="0007A0F6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4CE9D3BD" w:rsidRPr="37FD1114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Bharatnatyam</w:t>
      </w:r>
      <w:r w:rsidR="4CE9D3BD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It can be fast, it can be slow. It's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usually like with a tempo. Yeah. It's really fun to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do.</w:t>
      </w:r>
    </w:p>
    <w:p w14:paraId="79DB9803" w14:textId="27767D3B" w:rsidR="37FD1114" w:rsidRPr="00917999" w:rsidRDefault="3D84BFFE" w:rsidP="37FD111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VANNILA</w:t>
      </w:r>
      <w:r w:rsidR="51927D8B"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  <w:r w:rsidR="2C3C4656"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I have a lot of friends. So</w:t>
      </w:r>
      <w:r w:rsidR="0C202B3A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when I joined in </w:t>
      </w:r>
      <w:r w:rsidR="67290A04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Y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ear </w:t>
      </w:r>
      <w:r w:rsidR="281B57AB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7</w:t>
      </w:r>
      <w:r w:rsidR="3DC4114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right</w:t>
      </w:r>
      <w:r w:rsidR="6F2AECEE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was in Sydney before, so this was like, the whole state was new to me. It was very crowded</w:t>
      </w:r>
      <w:r w:rsidR="0303227C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[in Sydney]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. And then my primary school in Sydney</w:t>
      </w:r>
      <w:r w:rsidR="75A23A7C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they didn't teach me that much stuff. Yea</w:t>
      </w:r>
      <w:r w:rsidR="11237360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h,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like it</w:t>
      </w:r>
      <w:r w:rsidR="453C6A9E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was 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very crowded there. I lik</w:t>
      </w:r>
      <w:r w:rsidR="2C264E4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e a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calm kind of place.</w:t>
      </w:r>
    </w:p>
    <w:p w14:paraId="0329ECEA" w14:textId="56098365" w:rsidR="37FD1114" w:rsidRPr="00917999" w:rsidRDefault="00526421" w:rsidP="37FD111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212FB7BA">
        <w:rPr>
          <w:rFonts w:ascii="Calibri" w:eastAsia="Calibri" w:hAnsi="Calibri" w:cs="Calibri"/>
          <w:color w:val="000000" w:themeColor="text1"/>
          <w:sz w:val="22"/>
          <w:szCs w:val="22"/>
        </w:rPr>
        <w:t>Mostly in Harrisdale</w:t>
      </w:r>
      <w:r w:rsidR="3062A025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212FB7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it's mostly Asian people. So</w:t>
      </w:r>
      <w:r w:rsidR="7FD84E84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212FB7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on my side where I live, I've heard mostly Indian people, like my family, friends and everything. So</w:t>
      </w:r>
      <w:r w:rsidR="0B8EB8EF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212FB7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it's very cultured and on my</w:t>
      </w:r>
      <w:r w:rsidR="4EA30C2B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12FB7BA">
        <w:rPr>
          <w:rFonts w:ascii="Calibri" w:eastAsia="Calibri" w:hAnsi="Calibri" w:cs="Calibri"/>
          <w:color w:val="000000" w:themeColor="text1"/>
          <w:sz w:val="22"/>
          <w:szCs w:val="22"/>
        </w:rPr>
        <w:t>street there's just so many little kids.</w:t>
      </w:r>
    </w:p>
    <w:p w14:paraId="7DF47BAA" w14:textId="54EFBB6F" w:rsidR="37FD1114" w:rsidRPr="00917999" w:rsidRDefault="75C48371" w:rsidP="37FD111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DAVIK</w:t>
      </w:r>
      <w:r w:rsidR="00526421"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</w:t>
      </w:r>
      <w:r w:rsidR="19920B5C"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  <w:r w:rsidR="00526421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There's a lot of families here and there's a lot of people from our school as well. Yeah. And it's like you have your friends nearby all the time. There's a shopping center there. Me and some of my friends, we always go there for the bubble tea. Yeah. It's just like fun to get away for a bit.</w:t>
      </w:r>
    </w:p>
    <w:p w14:paraId="2E4ACE6A" w14:textId="5BABC56B" w:rsidR="37FD1114" w:rsidRPr="00917999" w:rsidRDefault="302C36B9" w:rsidP="37FD111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VANNILA</w:t>
      </w:r>
      <w:r w:rsidR="5A25C92F"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="00526421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Then we also have a lot of parks and then we can just hang out after school</w:t>
      </w:r>
      <w:r w:rsidR="6C1FEBAA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00526421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at like six o'clock or something</w:t>
      </w:r>
      <w:r w:rsidR="47F3618B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526421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after finishing all the homework. Yeah.</w:t>
      </w:r>
    </w:p>
    <w:p w14:paraId="5C26FD71" w14:textId="1DA8255E" w:rsidR="37FD1114" w:rsidRPr="00917999" w:rsidRDefault="33562ADF" w:rsidP="00917999">
      <w:pPr>
        <w:spacing w:before="80"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DAVIK</w:t>
      </w:r>
      <w:r w:rsidR="6A58567E"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A: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I love maths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science and stuff.</w:t>
      </w:r>
      <w:r w:rsidR="13E7D1AB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</w:t>
      </w:r>
      <w:r w:rsidR="222BAAD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want to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be a pediatrician. Yeah, </w:t>
      </w:r>
      <w:r w:rsidR="2F6874FB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</w:t>
      </w:r>
      <w:r w:rsidR="3A682A7D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want to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work </w:t>
      </w:r>
      <w:r w:rsidR="40C569CC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with 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like little kids and stuff. I don't have a sibling and then like I see everyone with little siblings and it just looks </w:t>
      </w:r>
      <w:r w:rsidR="55409A16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like 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so </w:t>
      </w:r>
      <w:r w:rsidR="3044C893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much 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fun to just have someone younger</w:t>
      </w:r>
      <w:r w:rsidR="6AB12D17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00526421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="7F85C48C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on't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know, I've always just liked kids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. I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'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m</w:t>
      </w:r>
      <w:r w:rsidR="0091799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 only child, so yeah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46FD4A84" w14:textId="5356E558" w:rsidR="37FD1114" w:rsidRPr="00917999" w:rsidRDefault="535790BA" w:rsidP="37FD111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VANNILA:</w:t>
      </w:r>
      <w:r w:rsidR="298610B9"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="00917999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m the oldest child. I have a younger sibling</w:t>
      </w:r>
      <w:r w:rsidR="162BAF1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but then I am the first child in </w:t>
      </w:r>
      <w:r w:rsidR="1C65146F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my 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generation also. So</w:t>
      </w:r>
      <w:r w:rsidR="471A5931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then everyone in my family </w:t>
      </w:r>
      <w:r w:rsidR="0D21DCD1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and my relatives like 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me better than </w:t>
      </w:r>
      <w:r w:rsidR="00526421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m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y brother</w:t>
      </w:r>
      <w:r w:rsidR="2CFBF9A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!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have to do all the chores and it's very annoying. Like when my m</w:t>
      </w:r>
      <w:r w:rsidR="4B1E3A1C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m's not at work, we have to like do separate things, right? But my brother does nothing of that. And then when my m</w:t>
      </w:r>
      <w:r w:rsidR="5617D5AB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m comes home, she sometimes raises me</w:t>
      </w:r>
      <w:r w:rsidR="4210FD49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it's very annoying. So</w:t>
      </w:r>
      <w:r w:rsidR="71CB59B4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then I have to do both of them. And then also my brother comes out with </w:t>
      </w:r>
      <w:r w:rsidR="6BD42653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b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lackmail</w:t>
      </w:r>
      <w:r w:rsidR="5E12F6DA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to like tell </w:t>
      </w:r>
      <w:r w:rsidR="2ED13B78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m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e to do that. But then I blackmail him sometimes too because he plays games all the time. Yeah.</w:t>
      </w:r>
    </w:p>
    <w:p w14:paraId="6619694B" w14:textId="4F7ACD7A" w:rsidR="37FD1114" w:rsidRPr="00917999" w:rsidRDefault="7E2931A5" w:rsidP="37FD111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DAVIKA</w:t>
      </w:r>
      <w:r w:rsidR="395F7802" w:rsidRPr="37FD11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: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Some of my family</w:t>
      </w:r>
      <w:r w:rsidR="74DACF1B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’s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friends, like some of their parents can be like, I don't know, they have these certain expectations</w:t>
      </w:r>
      <w:r w:rsidR="2F6493D5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like if they're an older sibling or something, like they need to be up to that. And I've </w:t>
      </w:r>
      <w:r w:rsidR="57950C51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got 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older cousins. Like I've got one cousin who's a year older than me and I've never really had 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any kind of comparison or anything like that.</w:t>
      </w:r>
      <w:r w:rsidR="7473F090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My parents</w:t>
      </w:r>
      <w:r w:rsidR="7A4F4C16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2371E2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let me do a lot of stuff and they let me be more free.</w:t>
      </w:r>
    </w:p>
    <w:p w14:paraId="68E1D324" w14:textId="321E7556" w:rsidR="002371E2" w:rsidRDefault="414E6580" w:rsidP="37FD1114">
      <w:pPr>
        <w:spacing w:beforeAutospacing="1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12FB7B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VANNILA:</w:t>
      </w:r>
      <w:r w:rsidR="002371E2" w:rsidRPr="212FB7B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2371E2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>So basically</w:t>
      </w:r>
      <w:r w:rsidR="4EC24AFB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2371E2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am glad that I'm smart because when I'm smart, get good grades, they're like, oh, you can do that then</w:t>
      </w:r>
      <w:r w:rsidR="3388F730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2371E2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okay, you got good grades, you're fine. But then my brother is in high school right now, so then now I'm just so scared</w:t>
      </w:r>
      <w:r w:rsidR="3896B43E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2371E2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because</w:t>
      </w:r>
      <w:r w:rsidR="4BD53EA7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>...</w:t>
      </w:r>
      <w:r w:rsidR="002371E2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what if he gets better grades than me? I was so good in math</w:t>
      </w:r>
      <w:r w:rsidR="4B42915D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>s in</w:t>
      </w:r>
      <w:r w:rsidR="002371E2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206944B8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>Y</w:t>
      </w:r>
      <w:r w:rsidR="002371E2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ear </w:t>
      </w:r>
      <w:r w:rsidR="753B55F3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>7</w:t>
      </w:r>
      <w:r w:rsidR="002371E2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75877929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>8</w:t>
      </w:r>
      <w:r w:rsidR="002371E2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and </w:t>
      </w:r>
      <w:r w:rsidR="0CB94236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>9</w:t>
      </w:r>
      <w:r w:rsidR="002371E2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>. I loved it so much. I</w:t>
      </w:r>
      <w:r w:rsidR="32257E2D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="002371E2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was like my favorite subject</w:t>
      </w:r>
      <w:r w:rsidR="2FC54411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002371E2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7B9CAFDC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>N</w:t>
      </w:r>
      <w:r w:rsidR="002371E2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ow in </w:t>
      </w:r>
      <w:r w:rsidR="19AEBB4E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>Y</w:t>
      </w:r>
      <w:r w:rsidR="002371E2" w:rsidRPr="212FB7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ear 10, maths is so hard. I just had my first test a few weeks ago and it was pretty hard. </w:t>
      </w:r>
    </w:p>
    <w:p w14:paraId="67E3BF40" w14:textId="25C76547" w:rsidR="002371E2" w:rsidRDefault="002371E2" w:rsidP="37FD1114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When I was little</w:t>
      </w:r>
      <w:r w:rsidR="4D141158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actually wanted to be an actress or a model or something because I used to love Barbie</w:t>
      </w:r>
      <w:r w:rsidR="0010744C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! </w:t>
      </w:r>
      <w:r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And then I wanted to be an actress or something. I used to. Now I'm just </w:t>
      </w:r>
      <w:r w:rsidR="0C04B1F7" w:rsidRPr="37FD1114">
        <w:rPr>
          <w:rFonts w:ascii="Calibri" w:eastAsia="Calibri" w:hAnsi="Calibri" w:cs="Calibri"/>
          <w:color w:val="000000" w:themeColor="text1"/>
          <w:sz w:val="22"/>
          <w:szCs w:val="22"/>
        </w:rPr>
        <w:t>going to</w:t>
      </w:r>
      <w:r w:rsidRPr="37FD111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focus on my studies, you know? </w:t>
      </w:r>
    </w:p>
    <w:p w14:paraId="63BBD33C" w14:textId="77777777" w:rsidR="002371E2" w:rsidRDefault="002371E2" w:rsidP="002371E2">
      <w:pPr>
        <w:spacing w:beforeAutospacing="1"/>
        <w:rPr>
          <w:rFonts w:ascii="Calibri" w:eastAsia="Calibri" w:hAnsi="Calibri" w:cs="Calibri"/>
          <w:color w:val="000000"/>
          <w:sz w:val="22"/>
        </w:rPr>
      </w:pPr>
    </w:p>
    <w:p w14:paraId="27AD8CBE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7A0F6"/>
    <w:rsid w:val="0010744C"/>
    <w:rsid w:val="002371E2"/>
    <w:rsid w:val="00526421"/>
    <w:rsid w:val="00917999"/>
    <w:rsid w:val="00A77B3E"/>
    <w:rsid w:val="00CA2A55"/>
    <w:rsid w:val="01E554E5"/>
    <w:rsid w:val="0303227C"/>
    <w:rsid w:val="04B45894"/>
    <w:rsid w:val="06224DB5"/>
    <w:rsid w:val="06281D0F"/>
    <w:rsid w:val="071A694B"/>
    <w:rsid w:val="0B8EB8EF"/>
    <w:rsid w:val="0C04B1F7"/>
    <w:rsid w:val="0C202B3A"/>
    <w:rsid w:val="0CB94236"/>
    <w:rsid w:val="0D21DCD1"/>
    <w:rsid w:val="0FB4B5C6"/>
    <w:rsid w:val="11237360"/>
    <w:rsid w:val="119AC922"/>
    <w:rsid w:val="13E7D1AB"/>
    <w:rsid w:val="162BAF12"/>
    <w:rsid w:val="16CCD7A7"/>
    <w:rsid w:val="19920B5C"/>
    <w:rsid w:val="19AEBB4E"/>
    <w:rsid w:val="1C65146F"/>
    <w:rsid w:val="1CC71D0B"/>
    <w:rsid w:val="20151C8B"/>
    <w:rsid w:val="203FBC2D"/>
    <w:rsid w:val="206944B8"/>
    <w:rsid w:val="212FB7BA"/>
    <w:rsid w:val="222BAAD2"/>
    <w:rsid w:val="23FDDF33"/>
    <w:rsid w:val="242757E3"/>
    <w:rsid w:val="26FC7A7B"/>
    <w:rsid w:val="281B57AB"/>
    <w:rsid w:val="298610B9"/>
    <w:rsid w:val="2C264E49"/>
    <w:rsid w:val="2C3269C8"/>
    <w:rsid w:val="2C3C4656"/>
    <w:rsid w:val="2CFBF9A9"/>
    <w:rsid w:val="2E923DBF"/>
    <w:rsid w:val="2ED13B78"/>
    <w:rsid w:val="2F6493D5"/>
    <w:rsid w:val="2F6874FB"/>
    <w:rsid w:val="2FC54411"/>
    <w:rsid w:val="302C36B9"/>
    <w:rsid w:val="3044C893"/>
    <w:rsid w:val="3062A025"/>
    <w:rsid w:val="30DD8E44"/>
    <w:rsid w:val="32257E2D"/>
    <w:rsid w:val="33562ADF"/>
    <w:rsid w:val="3388F730"/>
    <w:rsid w:val="34681B4F"/>
    <w:rsid w:val="35D94C0E"/>
    <w:rsid w:val="37FD1114"/>
    <w:rsid w:val="3896B43E"/>
    <w:rsid w:val="395F7802"/>
    <w:rsid w:val="3A682A7D"/>
    <w:rsid w:val="3D84BFFE"/>
    <w:rsid w:val="3DC41142"/>
    <w:rsid w:val="40C569CC"/>
    <w:rsid w:val="414E6580"/>
    <w:rsid w:val="4210FD49"/>
    <w:rsid w:val="428DFF0D"/>
    <w:rsid w:val="453C6A9E"/>
    <w:rsid w:val="471A5931"/>
    <w:rsid w:val="47F3618B"/>
    <w:rsid w:val="4B1E3A1C"/>
    <w:rsid w:val="4B42915D"/>
    <w:rsid w:val="4BD53EA7"/>
    <w:rsid w:val="4CE9D3BD"/>
    <w:rsid w:val="4D141158"/>
    <w:rsid w:val="4D394BF2"/>
    <w:rsid w:val="4EA30C2B"/>
    <w:rsid w:val="4EC24AFB"/>
    <w:rsid w:val="51927D8B"/>
    <w:rsid w:val="535790BA"/>
    <w:rsid w:val="55332300"/>
    <w:rsid w:val="55409A16"/>
    <w:rsid w:val="5617D5AB"/>
    <w:rsid w:val="56CEF361"/>
    <w:rsid w:val="57567F1A"/>
    <w:rsid w:val="57950C51"/>
    <w:rsid w:val="586AC3C2"/>
    <w:rsid w:val="5A069423"/>
    <w:rsid w:val="5A25C92F"/>
    <w:rsid w:val="5E12F6DA"/>
    <w:rsid w:val="5EDA0546"/>
    <w:rsid w:val="6161AB14"/>
    <w:rsid w:val="62FD7B75"/>
    <w:rsid w:val="633B8C74"/>
    <w:rsid w:val="66E5172B"/>
    <w:rsid w:val="67290A04"/>
    <w:rsid w:val="6A58567E"/>
    <w:rsid w:val="6AB12D17"/>
    <w:rsid w:val="6BD42653"/>
    <w:rsid w:val="6C1FEBAA"/>
    <w:rsid w:val="6D976124"/>
    <w:rsid w:val="6F2AECEE"/>
    <w:rsid w:val="708BF971"/>
    <w:rsid w:val="70C708B7"/>
    <w:rsid w:val="71CB59B4"/>
    <w:rsid w:val="73B25F5C"/>
    <w:rsid w:val="7473F090"/>
    <w:rsid w:val="74DACF1B"/>
    <w:rsid w:val="753B55F3"/>
    <w:rsid w:val="75877929"/>
    <w:rsid w:val="75A23A7C"/>
    <w:rsid w:val="75C48371"/>
    <w:rsid w:val="7A4F4C16"/>
    <w:rsid w:val="7B0D764D"/>
    <w:rsid w:val="7B9CAFDC"/>
    <w:rsid w:val="7E2931A5"/>
    <w:rsid w:val="7F85C48C"/>
    <w:rsid w:val="7FD8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5C533EC"/>
  <w15:docId w15:val="{C6163D03-A595-3E47-A2B3-1A7E1583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 Mitchell</cp:lastModifiedBy>
  <cp:revision>5</cp:revision>
  <dcterms:created xsi:type="dcterms:W3CDTF">2023-03-15T07:15:00Z</dcterms:created>
  <dcterms:modified xsi:type="dcterms:W3CDTF">2023-05-02T06:38:00Z</dcterms:modified>
</cp:coreProperties>
</file>