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E699" w14:textId="1ED9336C" w:rsidR="0069420B" w:rsidRPr="0069420B" w:rsidRDefault="0069420B" w:rsidP="526E41D5">
      <w:pPr>
        <w:spacing w:beforeAutospacing="1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526E41D5">
        <w:rPr>
          <w:rFonts w:ascii="Calibri" w:eastAsia="Calibri" w:hAnsi="Calibri" w:cs="Calibri"/>
          <w:b/>
          <w:bCs/>
          <w:color w:val="000000" w:themeColor="text1"/>
        </w:rPr>
        <w:t xml:space="preserve">MIKAYLA TRANSCRIPT – </w:t>
      </w:r>
      <w:r w:rsidR="4BFE9BAA" w:rsidRPr="526E41D5">
        <w:rPr>
          <w:rFonts w:ascii="Calibri" w:eastAsia="Calibri" w:hAnsi="Calibri" w:cs="Calibri"/>
          <w:b/>
          <w:bCs/>
          <w:color w:val="000000" w:themeColor="text1"/>
        </w:rPr>
        <w:t>ARMADALE ART STORIES</w:t>
      </w:r>
    </w:p>
    <w:p w14:paraId="12B388FB" w14:textId="175A4498" w:rsidR="526E41D5" w:rsidRDefault="526E41D5" w:rsidP="526E41D5">
      <w:pPr>
        <w:spacing w:beforeAutospacing="1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02EBBF28" w14:textId="1DE7E57D" w:rsidR="526E41D5" w:rsidRPr="00E11AAB" w:rsidRDefault="0069420B" w:rsidP="526E41D5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526E41D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MIKAYLA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Hi, my name is Mikayla McCarthy and I'm 14 years old and I go to </w:t>
      </w:r>
      <w:r w:rsidR="186B2ABF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Armadale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Senior High School. I actually have a lot of different personalities. I can be crazy</w:t>
      </w:r>
      <w:r w:rsidR="6E2056F0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annoying, hyperactive, sometimes rude</w:t>
      </w:r>
      <w:r w:rsidR="02106655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just, you know</w:t>
      </w:r>
      <w:r w:rsidR="09D7AEF9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me.</w:t>
      </w:r>
    </w:p>
    <w:p w14:paraId="40B08E00" w14:textId="5308A720" w:rsidR="526E41D5" w:rsidRPr="00E11AAB" w:rsidRDefault="006572C4" w:rsidP="526E41D5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Well</w:t>
      </w:r>
      <w:r w:rsidR="6790A6CA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only </w:t>
      </w:r>
      <w:r w:rsidR="2889C523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live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with my dad, I don't live with my m</w:t>
      </w:r>
      <w:r w:rsidR="756FEAA5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m.</w:t>
      </w:r>
      <w:r w:rsidR="3CD2413E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I think it's because he's a dad and he's got three daughters, and he's overprotective</w:t>
      </w:r>
      <w:r w:rsidR="0069420B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He does like listening to music, but it's more country</w:t>
      </w:r>
      <w:r w:rsidR="184D9F3A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. H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e did do drawing</w:t>
      </w:r>
      <w:r w:rsidR="6BD75177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so I think I might have got it from him</w:t>
      </w:r>
      <w:r w:rsidR="53FF89B7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but I don’t know because most of my family from what I know </w:t>
      </w:r>
      <w:r w:rsidR="7F05A46D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of </w:t>
      </w:r>
      <w:r w:rsidR="53FF89B7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do art.</w:t>
      </w:r>
    </w:p>
    <w:p w14:paraId="5A380BAD" w14:textId="60E8553D" w:rsidR="526E41D5" w:rsidRPr="00E11AAB" w:rsidRDefault="005D4F7E" w:rsidP="526E41D5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The youngest one screams too much</w:t>
      </w:r>
      <w:r w:rsidR="1C47A553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 y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ells</w:t>
      </w:r>
      <w:r w:rsidR="7AB84D95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gets me in trouble too much</w:t>
      </w:r>
      <w:r w:rsidR="5776AB9A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I always get blamed for </w:t>
      </w:r>
      <w:r w:rsidR="5E581706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it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I'm </w:t>
      </w:r>
      <w:r w:rsidR="19F98C92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the one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getting in trouble</w:t>
      </w:r>
      <w:r w:rsidR="7491FF4D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but it's her. But anyways, my older sister, she's not here today because she's got work experience and she's working at </w:t>
      </w:r>
      <w:r w:rsidR="390E36C8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primary school canteen. She's helping out in there </w:t>
      </w:r>
      <w:r w:rsidR="2A1387C2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because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she's got a learning disability herself. </w:t>
      </w:r>
      <w:r w:rsidR="0457BF3D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he struggles to read</w:t>
      </w:r>
      <w:r w:rsidR="4BD6F8E6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2C6CBDF1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25D5CE8C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write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. And you know, I help her. Yeah. When she asked for a word that she doesn't understand, my little sister says, oh you need to learn</w:t>
      </w:r>
      <w:r w:rsidR="31976E0A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7D95803B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y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ou know, stop asking people. And I always tell Will</w:t>
      </w:r>
      <w:r w:rsidR="7C737AB2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ow</w:t>
      </w:r>
      <w:r w:rsidR="59B3046B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because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I understand where she's coming from</w:t>
      </w:r>
      <w:r w:rsidR="643853DD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used to </w:t>
      </w:r>
      <w:r w:rsidR="70C7D2B7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be like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that where I couldn't read and write, but I got better. So</w:t>
      </w:r>
      <w:r w:rsidR="7F8CF2FE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do kind of feel like I'm meant to be the oldest because I have to be the mature one in the family, but I'm not really, I make more dumb choices than anyone else.</w:t>
      </w:r>
    </w:p>
    <w:p w14:paraId="33B7ADE3" w14:textId="3C79B672" w:rsidR="526E41D5" w:rsidRPr="00E11AAB" w:rsidRDefault="006572C4" w:rsidP="526E41D5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So</w:t>
      </w:r>
      <w:r w:rsidR="2FBB1F0E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my first ever painting was</w:t>
      </w:r>
      <w:r w:rsidR="37EEF8E2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painting of my grand</w:t>
      </w:r>
      <w:r w:rsidR="49F38445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dad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's cat</w:t>
      </w:r>
      <w:r w:rsidR="5CE7F2D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who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sadly passed away, but his name was Jimmy. He was a r</w:t>
      </w:r>
      <w:r w:rsidR="1C35E563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anga!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He was white and </w:t>
      </w:r>
      <w:r w:rsidR="40064DF7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ranga.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But I thought it was really good when I was painting it. But then, </w:t>
      </w:r>
      <w:r w:rsidR="32120540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when </w:t>
      </w:r>
      <w:r w:rsidR="3689C64A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look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back now</w:t>
      </w:r>
      <w:r w:rsidR="7695FC53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24804BDA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I'm just like, oh.</w:t>
      </w:r>
      <w:r w:rsidR="5A39A2A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..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it's not as good as I thought it was </w:t>
      </w:r>
      <w:r w:rsidR="68033831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going to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be</w:t>
      </w:r>
      <w:r w:rsidR="54CC5AB9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but I've gotten better. I still actually have the painting that I did. It's at home.</w:t>
      </w:r>
      <w:r w:rsidR="09E3F5C8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75E8D86C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It’s in a frame.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</w:t>
      </w:r>
      <w:r w:rsidR="39B65AB8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want to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get better at realism</w:t>
      </w:r>
      <w:r w:rsidR="6C8440AB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but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just don't really know what to start with when I'm doing it.  </w:t>
      </w:r>
    </w:p>
    <w:p w14:paraId="080E9E9A" w14:textId="0E4BA1AC" w:rsidR="526E41D5" w:rsidRPr="00E11AAB" w:rsidRDefault="006572C4" w:rsidP="526E41D5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Art was my first hobby, but I got into sport. I was pretty good at sport for a while until I stopped. And then it's just now more art</w:t>
      </w:r>
      <w:r w:rsidR="30863CDA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because I </w:t>
      </w:r>
      <w:r w:rsidR="02567ECF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want to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focus on </w:t>
      </w:r>
      <w:r w:rsidR="3686527C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art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knowing I can get further in it.</w:t>
      </w:r>
      <w:r w:rsidR="604B744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[I was into]</w:t>
      </w:r>
      <w:r w:rsidR="0069420B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F43DD60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b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asketball, just like any sport. I was good at any</w:t>
      </w:r>
      <w:r w:rsidR="4BA60F9B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sport,</w:t>
      </w:r>
      <w:r w:rsidR="38947E4D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r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unning was my main one where I ran a lot.</w:t>
      </w:r>
    </w:p>
    <w:p w14:paraId="18B4A1EA" w14:textId="2538F3CD" w:rsidR="526E41D5" w:rsidRDefault="08986977" w:rsidP="526E41D5">
      <w:pPr>
        <w:spacing w:beforeAutospacing="1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Smoking. 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I just got into a bad habit with my friends doing it and then I just stop</w:t>
      </w:r>
      <w:r w:rsidR="25049956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ped</w:t>
      </w:r>
      <w:r w:rsidR="0069420B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3717C72F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D4F7E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From what dad said, I couldn't do any drugs or anything, but I have</w:t>
      </w:r>
      <w:r w:rsidR="2CEB623A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005D4F7E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2CEB623A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H</w:t>
      </w:r>
      <w:r w:rsidR="005D4F7E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e said not until 18, not until you're over 18, I don't care. But now, no. And I was just like, yeah</w:t>
      </w:r>
      <w:r w:rsidR="53CB26D3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005D4F7E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it's a bit hard when you're addicted</w:t>
      </w:r>
      <w:r w:rsidR="7B458C4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!</w:t>
      </w:r>
      <w:r w:rsidR="005D4F7E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Actually</w:t>
      </w:r>
      <w:r w:rsidR="0891CD78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5D4F7E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 lot of kids do it and I kind of got it from a different friend that end</w:t>
      </w:r>
      <w:r w:rsidR="7824CE63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ed</w:t>
      </w:r>
      <w:r w:rsidR="005D4F7E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up moving here, but </w:t>
      </w:r>
      <w:r w:rsidR="008DF45C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they </w:t>
      </w:r>
      <w:r w:rsidR="005D4F7E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end</w:t>
      </w:r>
      <w:r w:rsidR="56B85FE2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ed</w:t>
      </w:r>
      <w:r w:rsidR="005D4F7E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up moving back to where they were</w:t>
      </w:r>
      <w:r w:rsidR="69284D7E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5D4F7E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so they didn't stay for long but they end</w:t>
      </w:r>
      <w:r w:rsidR="5B422CAA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ed</w:t>
      </w:r>
      <w:r w:rsidR="005D4F7E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up starting it and we thought was so cool in </w:t>
      </w:r>
      <w:r w:rsidR="38F7B64D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Y</w:t>
      </w:r>
      <w:r w:rsidR="005D4F7E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ear </w:t>
      </w:r>
      <w:r w:rsidR="14040992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7</w:t>
      </w:r>
      <w:r w:rsidR="29F539C0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D4F7E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doing it, but then it turned into addiction and then, yeah. </w:t>
      </w:r>
    </w:p>
    <w:p w14:paraId="16F8904F" w14:textId="582F39CE" w:rsidR="00A77B3E" w:rsidRDefault="007A5C59" w:rsidP="526E41D5">
      <w:pPr>
        <w:spacing w:before="80"/>
        <w:rPr>
          <w:rFonts w:ascii="Calibri" w:eastAsia="Calibri" w:hAnsi="Calibri" w:cs="Calibri"/>
          <w:color w:val="000000"/>
          <w:sz w:val="22"/>
          <w:szCs w:val="22"/>
        </w:rPr>
      </w:pP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I've got a counselor now </w:t>
      </w:r>
      <w:r w:rsidR="5A31BD37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because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do want to try and get out of it, but I don't know. I'm pretty sure I'm addicted to it so I can't stop.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It's just harder for me to run now, but I still have it when I do run and I do feel pretty happy when I run. But I think it was more insecurities when I wanted to run</w:t>
      </w:r>
      <w:r w:rsidR="26416941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because of my</w:t>
      </w:r>
      <w:r w:rsidR="2F3E365E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self; y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ou know, I just didn't feel good about myself</w:t>
      </w:r>
      <w:r w:rsidR="78B76A2B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so I just wanted to lose weight</w:t>
      </w:r>
      <w:r w:rsidR="39842FD0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then when I did lose weight I lost too much</w:t>
      </w:r>
      <w:r w:rsidR="68C44A38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then it was just a bit hard to keep </w:t>
      </w:r>
      <w:r w:rsidR="3536A546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under 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control. Mm-Hmm.</w:t>
      </w:r>
    </w:p>
    <w:p w14:paraId="79058DA9" w14:textId="021EACBC" w:rsidR="526E41D5" w:rsidRDefault="526E41D5" w:rsidP="526E41D5">
      <w:pPr>
        <w:spacing w:before="8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2CB58CC" w14:textId="779D5088" w:rsidR="006572C4" w:rsidRPr="00E11AAB" w:rsidRDefault="006572C4" w:rsidP="526E41D5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I just looked at myself in the mirror</w:t>
      </w:r>
      <w:r w:rsidR="5BC294F5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I just didn't feel me</w:t>
      </w:r>
      <w:r w:rsidR="3CE1D00F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and I just didn't feel like I wanted to be myself</w:t>
      </w:r>
      <w:r w:rsidR="0B0C3078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so I wanted to change myself. But I think it was more</w:t>
      </w:r>
      <w:r w:rsidR="4979E6C3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for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other people. I wanted to change myself for other people, not myself</w:t>
      </w:r>
      <w:r w:rsidR="0069420B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101D485D" w14:textId="3A351690" w:rsidR="526E41D5" w:rsidRPr="00E11AAB" w:rsidRDefault="6C5A2BD5" w:rsidP="526E41D5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[Now] 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I think of the positive things of myself. Like what I do like about myself</w:t>
      </w:r>
      <w:r w:rsidR="05AEF370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so I don't have to change myself. My eyes.</w:t>
      </w:r>
      <w:r w:rsidR="007A5C59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Everyone always comments on it. Whenever I speak to all my friends I'll be just speaking </w:t>
      </w:r>
      <w:r w:rsidR="18D6A269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and they’ll go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you have the </w:t>
      </w:r>
      <w:r w:rsidR="2B472B30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most 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gorgeous eyes</w:t>
      </w:r>
      <w:r w:rsidR="66DA2A91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they just stop the conversation. </w:t>
      </w:r>
      <w:r w:rsidR="0076BA0F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They j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ust say that and I'm just like, yeah, I know</w:t>
      </w:r>
      <w:r w:rsidR="611F58A1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!</w:t>
      </w:r>
    </w:p>
    <w:p w14:paraId="55602A97" w14:textId="4285581E" w:rsidR="526E41D5" w:rsidRPr="00E11AAB" w:rsidRDefault="00013C7E" w:rsidP="526E41D5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wanted </w:t>
      </w:r>
      <w:r w:rsidR="27F99D32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to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be a ve</w:t>
      </w:r>
      <w:r w:rsidR="709BD210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</w:t>
      </w:r>
      <w:r w:rsidR="18347471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help </w:t>
      </w:r>
      <w:r w:rsidR="73B71B57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the zoo.</w:t>
      </w:r>
      <w:r w:rsidR="002E331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Because I'm a person that loves animals and if</w:t>
      </w:r>
      <w:r w:rsidR="63C48240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 y</w:t>
      </w:r>
      <w:r w:rsidR="002E331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ou know</w:t>
      </w:r>
      <w:r w:rsidR="05E284D6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2E331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 animal dies or something</w:t>
      </w:r>
      <w:r w:rsidR="6D672818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2E331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straight away I'm crying. </w:t>
      </w:r>
      <w:r w:rsidR="6DEF3430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="002E331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ven if it's a person, like if someone's hurt or something, I just feel the emotion</w:t>
      </w:r>
      <w:r w:rsidR="564A1453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2E331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wanting to cry for them if they're not.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But when I said that to my dad, he kind of got mad because he wants me to do art instead.</w:t>
      </w:r>
      <w:r w:rsidR="002E331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Yeah</w:t>
      </w:r>
      <w:r w:rsidR="5E7284A5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 because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they know I'm good at it and I kind of push it away when I'm doing other things and I kind of forget that I'm good at it. </w:t>
      </w:r>
      <w:r w:rsidR="5DE21DFE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hen when I do sit there and do it, I do enjoy doing it, but I don't know</w:t>
      </w:r>
      <w:r w:rsidR="375C4F5D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...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</w:t>
      </w:r>
      <w:r w:rsidR="5B48CA1B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want to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do it</w:t>
      </w:r>
      <w:r w:rsidR="3A3C6735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</w:t>
      </w:r>
      <w:r w:rsidR="452287AB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want to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be able to teach other people and encourage 'em</w:t>
      </w:r>
      <w:r w:rsidR="16AEC1F6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16AEC1F6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b</w:t>
      </w:r>
      <w:r w:rsidR="08C8A5BA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ecause 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used to do that to Willow when she was little. I used to try and get her to draw with me, but it never worked out. </w:t>
      </w:r>
      <w:r w:rsidR="41B0BCE7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he used to give up straight away. She</w:t>
      </w:r>
      <w:r w:rsidR="793ADA81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starts </w:t>
      </w:r>
      <w:r w:rsidR="7CBF482C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drawing</w:t>
      </w:r>
      <w:r w:rsidR="135E8929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she’d say 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nah, I can't do it</w:t>
      </w:r>
      <w:r w:rsidR="6F2C8342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 y</w:t>
      </w:r>
      <w:r w:rsidR="006572C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ours looks too good.</w:t>
      </w:r>
      <w:r w:rsidR="5771A3BF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It was always like that. If mine looked better than theirs they wouldn’t do it with me.</w:t>
      </w:r>
    </w:p>
    <w:p w14:paraId="16F89073" w14:textId="44F4D788" w:rsidR="00A77B3E" w:rsidRDefault="006572C4" w:rsidP="526E41D5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I have been through a lot knowing that I don't have a m</w:t>
      </w:r>
      <w:r w:rsidR="7B5543A6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m either. And after my dad was stabbed</w:t>
      </w:r>
      <w:r w:rsidR="5A24AD7F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...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it was really hard for him </w:t>
      </w:r>
      <w:r w:rsidR="788D68FE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because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we nearly lost him</w:t>
      </w:r>
      <w:r w:rsidR="54C551FD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and we end</w:t>
      </w:r>
      <w:r w:rsidR="3D929009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ed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up having to move in with our nan</w:t>
      </w:r>
      <w:r w:rsidR="38A69821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I'm glad that I'm able to be at school</w:t>
      </w:r>
      <w:r w:rsidR="00D6891B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because if I did lose dad and I was to go to m</w:t>
      </w:r>
      <w:r w:rsidR="7572DF64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m</w:t>
      </w:r>
      <w:r w:rsidR="77D59005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’s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 I wouldn't be in a school</w:t>
      </w:r>
      <w:r w:rsidR="31E00D12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because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she didn't look after us </w:t>
      </w:r>
      <w:r w:rsidR="619CA1CD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that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well</w:t>
      </w:r>
      <w:r w:rsidR="1366DA88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. S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o</w:t>
      </w:r>
      <w:r w:rsidR="3A5870FD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knowing that I</w:t>
      </w:r>
      <w:r w:rsidR="28F9389D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can read</w:t>
      </w:r>
      <w:r w:rsidR="575AA1D2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75B980C9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write</w:t>
      </w:r>
      <w:r w:rsidR="536EEDFD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I can do all of the things like a normal kid could</w:t>
      </w:r>
      <w:r w:rsidR="66D8D9E1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but if I was not with my dad, I don't think I would have to be, I don't think I'll be able to read or write. Yeah, I think that has made </w:t>
      </w:r>
      <w:r w:rsidR="0DAE072C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us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kids become really strong towards each other, but I don't know</w:t>
      </w:r>
      <w:r w:rsidR="1C65E9B0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5F4262F5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w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 </w:t>
      </w:r>
      <w:r w:rsidR="4A63ADD3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 </w:t>
      </w:r>
      <w:r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argue a lot</w:t>
      </w:r>
      <w:r w:rsidR="433B3485" w:rsidRPr="526E41D5">
        <w:rPr>
          <w:rFonts w:ascii="Calibri" w:eastAsia="Calibri" w:hAnsi="Calibri" w:cs="Calibri"/>
          <w:color w:val="000000" w:themeColor="text1"/>
          <w:sz w:val="22"/>
          <w:szCs w:val="22"/>
        </w:rPr>
        <w:t>!</w:t>
      </w:r>
    </w:p>
    <w:p w14:paraId="16F89078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3C7E"/>
    <w:rsid w:val="002E3314"/>
    <w:rsid w:val="00571D48"/>
    <w:rsid w:val="005D4F7E"/>
    <w:rsid w:val="006572C4"/>
    <w:rsid w:val="0069420B"/>
    <w:rsid w:val="0076BA0F"/>
    <w:rsid w:val="007A5C59"/>
    <w:rsid w:val="008DF45C"/>
    <w:rsid w:val="00A77B3E"/>
    <w:rsid w:val="00CA2A55"/>
    <w:rsid w:val="00D6891B"/>
    <w:rsid w:val="00E11AAB"/>
    <w:rsid w:val="00F143EB"/>
    <w:rsid w:val="02106655"/>
    <w:rsid w:val="02567ECF"/>
    <w:rsid w:val="026A4358"/>
    <w:rsid w:val="0457BF3D"/>
    <w:rsid w:val="04E808B0"/>
    <w:rsid w:val="05AEF370"/>
    <w:rsid w:val="05E284D6"/>
    <w:rsid w:val="06B1490E"/>
    <w:rsid w:val="084D196F"/>
    <w:rsid w:val="085506F5"/>
    <w:rsid w:val="0891CD78"/>
    <w:rsid w:val="08986977"/>
    <w:rsid w:val="08C8A5BA"/>
    <w:rsid w:val="0927B405"/>
    <w:rsid w:val="09D7AEF9"/>
    <w:rsid w:val="09E3F5C8"/>
    <w:rsid w:val="0B0C3078"/>
    <w:rsid w:val="0B737F5A"/>
    <w:rsid w:val="0D03A0CB"/>
    <w:rsid w:val="0DAE072C"/>
    <w:rsid w:val="0F43DD60"/>
    <w:rsid w:val="135E8929"/>
    <w:rsid w:val="1366DA88"/>
    <w:rsid w:val="14040992"/>
    <w:rsid w:val="16AEC1F6"/>
    <w:rsid w:val="18347471"/>
    <w:rsid w:val="184D9F3A"/>
    <w:rsid w:val="186B2ABF"/>
    <w:rsid w:val="18D6A269"/>
    <w:rsid w:val="19F98C92"/>
    <w:rsid w:val="1C35E563"/>
    <w:rsid w:val="1C47A553"/>
    <w:rsid w:val="1C65E9B0"/>
    <w:rsid w:val="1DBE6569"/>
    <w:rsid w:val="226F4AC0"/>
    <w:rsid w:val="22E4BA15"/>
    <w:rsid w:val="24804BDA"/>
    <w:rsid w:val="25049956"/>
    <w:rsid w:val="25D5CE8C"/>
    <w:rsid w:val="261C5AD7"/>
    <w:rsid w:val="26416941"/>
    <w:rsid w:val="27F99D32"/>
    <w:rsid w:val="2889C523"/>
    <w:rsid w:val="28B138D7"/>
    <w:rsid w:val="28F9389D"/>
    <w:rsid w:val="29A111E4"/>
    <w:rsid w:val="29F539C0"/>
    <w:rsid w:val="2A1387C2"/>
    <w:rsid w:val="2B472B30"/>
    <w:rsid w:val="2C6CBDF1"/>
    <w:rsid w:val="2C9389E1"/>
    <w:rsid w:val="2CD8B2A6"/>
    <w:rsid w:val="2CEB623A"/>
    <w:rsid w:val="2F3E365E"/>
    <w:rsid w:val="2FBB1F0E"/>
    <w:rsid w:val="30863CDA"/>
    <w:rsid w:val="31976E0A"/>
    <w:rsid w:val="31E00D12"/>
    <w:rsid w:val="32120540"/>
    <w:rsid w:val="3536A546"/>
    <w:rsid w:val="362143CA"/>
    <w:rsid w:val="3686527C"/>
    <w:rsid w:val="3689C64A"/>
    <w:rsid w:val="3717C72F"/>
    <w:rsid w:val="375C4F5D"/>
    <w:rsid w:val="37EEF8E2"/>
    <w:rsid w:val="382352D3"/>
    <w:rsid w:val="38947E4D"/>
    <w:rsid w:val="38A69821"/>
    <w:rsid w:val="38F7B64D"/>
    <w:rsid w:val="390E36C8"/>
    <w:rsid w:val="39720CE9"/>
    <w:rsid w:val="39842FD0"/>
    <w:rsid w:val="39B65AB8"/>
    <w:rsid w:val="3A3C6735"/>
    <w:rsid w:val="3A5870FD"/>
    <w:rsid w:val="3B5AF395"/>
    <w:rsid w:val="3CD2413E"/>
    <w:rsid w:val="3CE1D00F"/>
    <w:rsid w:val="3CF6C3F6"/>
    <w:rsid w:val="3D929009"/>
    <w:rsid w:val="3FD01396"/>
    <w:rsid w:val="40064DF7"/>
    <w:rsid w:val="41B0BCE7"/>
    <w:rsid w:val="433B3485"/>
    <w:rsid w:val="452287AB"/>
    <w:rsid w:val="47DB257B"/>
    <w:rsid w:val="4979E6C3"/>
    <w:rsid w:val="49F38445"/>
    <w:rsid w:val="4A63ADD3"/>
    <w:rsid w:val="4BA60F9B"/>
    <w:rsid w:val="4BD6F8E6"/>
    <w:rsid w:val="4BFE9BAA"/>
    <w:rsid w:val="4F782E1C"/>
    <w:rsid w:val="526E41D5"/>
    <w:rsid w:val="536EEDFD"/>
    <w:rsid w:val="53CB26D3"/>
    <w:rsid w:val="53F872B8"/>
    <w:rsid w:val="53FF89B7"/>
    <w:rsid w:val="54C551FD"/>
    <w:rsid w:val="54CC5AB9"/>
    <w:rsid w:val="55944319"/>
    <w:rsid w:val="564A1453"/>
    <w:rsid w:val="56B85FE2"/>
    <w:rsid w:val="575AA1D2"/>
    <w:rsid w:val="5771A3BF"/>
    <w:rsid w:val="5776AB9A"/>
    <w:rsid w:val="592A34FD"/>
    <w:rsid w:val="59B3046B"/>
    <w:rsid w:val="59BBC42F"/>
    <w:rsid w:val="5A24AD7F"/>
    <w:rsid w:val="5A31BD37"/>
    <w:rsid w:val="5A39A2A4"/>
    <w:rsid w:val="5B422CAA"/>
    <w:rsid w:val="5B48CA1B"/>
    <w:rsid w:val="5BC294F5"/>
    <w:rsid w:val="5C03849D"/>
    <w:rsid w:val="5CE7F2D4"/>
    <w:rsid w:val="5D9F54FE"/>
    <w:rsid w:val="5DE21DFE"/>
    <w:rsid w:val="5E581706"/>
    <w:rsid w:val="5E7284A5"/>
    <w:rsid w:val="5F3B255F"/>
    <w:rsid w:val="5F4262F5"/>
    <w:rsid w:val="604B7444"/>
    <w:rsid w:val="611F58A1"/>
    <w:rsid w:val="619CA1CD"/>
    <w:rsid w:val="63C48240"/>
    <w:rsid w:val="643853DD"/>
    <w:rsid w:val="66D8D9E1"/>
    <w:rsid w:val="66DA2A91"/>
    <w:rsid w:val="67463744"/>
    <w:rsid w:val="6790A6CA"/>
    <w:rsid w:val="68033831"/>
    <w:rsid w:val="68C44A38"/>
    <w:rsid w:val="68E207A5"/>
    <w:rsid w:val="69284D7E"/>
    <w:rsid w:val="6BB6C3BE"/>
    <w:rsid w:val="6BD75177"/>
    <w:rsid w:val="6BE01A5B"/>
    <w:rsid w:val="6C5A2BD5"/>
    <w:rsid w:val="6C8440AB"/>
    <w:rsid w:val="6D672818"/>
    <w:rsid w:val="6DEF3430"/>
    <w:rsid w:val="6E2056F0"/>
    <w:rsid w:val="6F2C8342"/>
    <w:rsid w:val="6F400E52"/>
    <w:rsid w:val="709BD210"/>
    <w:rsid w:val="70C7D2B7"/>
    <w:rsid w:val="73B71B57"/>
    <w:rsid w:val="7491FF4D"/>
    <w:rsid w:val="756FEAA5"/>
    <w:rsid w:val="7572DF64"/>
    <w:rsid w:val="75B980C9"/>
    <w:rsid w:val="75E8D86C"/>
    <w:rsid w:val="7695FC53"/>
    <w:rsid w:val="77D59005"/>
    <w:rsid w:val="7824CE63"/>
    <w:rsid w:val="788D68FE"/>
    <w:rsid w:val="78B76A2B"/>
    <w:rsid w:val="793ADA81"/>
    <w:rsid w:val="7AB84D95"/>
    <w:rsid w:val="7B458C44"/>
    <w:rsid w:val="7B5543A6"/>
    <w:rsid w:val="7B6E9666"/>
    <w:rsid w:val="7C737AB2"/>
    <w:rsid w:val="7CBF482C"/>
    <w:rsid w:val="7D95803B"/>
    <w:rsid w:val="7F05A46D"/>
    <w:rsid w:val="7F8CF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6F89034"/>
  <w15:docId w15:val="{773F3046-FB00-0B44-BFC1-5650F793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 Mitchell</cp:lastModifiedBy>
  <cp:revision>11</cp:revision>
  <dcterms:created xsi:type="dcterms:W3CDTF">2023-04-28T04:12:00Z</dcterms:created>
  <dcterms:modified xsi:type="dcterms:W3CDTF">2023-05-02T06:14:00Z</dcterms:modified>
</cp:coreProperties>
</file>