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89F52" w14:textId="59E905D7" w:rsidR="00A7195F" w:rsidRPr="00A7195F" w:rsidRDefault="00A7195F" w:rsidP="3C76BE64">
      <w:pPr>
        <w:spacing w:beforeAutospacing="1"/>
        <w:rPr>
          <w:rFonts w:ascii="Calibri" w:eastAsia="Calibri" w:hAnsi="Calibri" w:cs="Calibri"/>
          <w:b/>
          <w:bCs/>
          <w:color w:val="000000"/>
        </w:rPr>
      </w:pPr>
      <w:r w:rsidRPr="3C76BE64">
        <w:rPr>
          <w:rFonts w:ascii="Calibri" w:eastAsia="Calibri" w:hAnsi="Calibri" w:cs="Calibri"/>
          <w:b/>
          <w:bCs/>
          <w:color w:val="000000" w:themeColor="text1"/>
        </w:rPr>
        <w:t>M</w:t>
      </w:r>
      <w:r w:rsidR="212C9314" w:rsidRPr="3C76BE64">
        <w:rPr>
          <w:rFonts w:ascii="Calibri" w:eastAsia="Calibri" w:hAnsi="Calibri" w:cs="Calibri"/>
          <w:b/>
          <w:bCs/>
          <w:color w:val="000000" w:themeColor="text1"/>
        </w:rPr>
        <w:t>A</w:t>
      </w:r>
      <w:r w:rsidRPr="3C76BE64">
        <w:rPr>
          <w:rFonts w:ascii="Calibri" w:eastAsia="Calibri" w:hAnsi="Calibri" w:cs="Calibri"/>
          <w:b/>
          <w:bCs/>
          <w:color w:val="000000" w:themeColor="text1"/>
        </w:rPr>
        <w:t>KAYLA &amp; RI</w:t>
      </w:r>
      <w:r w:rsidR="22CED831" w:rsidRPr="3C76BE64">
        <w:rPr>
          <w:rFonts w:ascii="Calibri" w:eastAsia="Calibri" w:hAnsi="Calibri" w:cs="Calibri"/>
          <w:b/>
          <w:bCs/>
          <w:color w:val="000000" w:themeColor="text1"/>
        </w:rPr>
        <w:t>E</w:t>
      </w:r>
      <w:r w:rsidRPr="3C76BE64">
        <w:rPr>
          <w:rFonts w:ascii="Calibri" w:eastAsia="Calibri" w:hAnsi="Calibri" w:cs="Calibri"/>
          <w:b/>
          <w:bCs/>
          <w:color w:val="000000" w:themeColor="text1"/>
        </w:rPr>
        <w:t>KITA TRANSCRIPT – ARMADALE ART STORIES</w:t>
      </w:r>
    </w:p>
    <w:p w14:paraId="5348190A" w14:textId="20676AE5" w:rsidR="3C76BE64" w:rsidRDefault="3C76BE64" w:rsidP="3C76BE64">
      <w:pPr>
        <w:spacing w:beforeAutospacing="1"/>
        <w:rPr>
          <w:rFonts w:ascii="Calibri" w:eastAsia="Calibri" w:hAnsi="Calibri" w:cs="Calibri"/>
          <w:b/>
          <w:bCs/>
          <w:color w:val="000000" w:themeColor="text1"/>
        </w:rPr>
      </w:pPr>
    </w:p>
    <w:p w14:paraId="5E84D117" w14:textId="0B4BE0DB" w:rsidR="3C76BE64" w:rsidRPr="00B97F87" w:rsidRDefault="00A7195F" w:rsidP="3C76BE64">
      <w:pPr>
        <w:spacing w:beforeAutospacing="1"/>
        <w:rPr>
          <w:rFonts w:ascii="Calibri" w:eastAsia="Calibri" w:hAnsi="Calibri" w:cs="Calibri"/>
          <w:color w:val="000000"/>
          <w:sz w:val="22"/>
          <w:szCs w:val="22"/>
        </w:rPr>
      </w:pPr>
      <w:r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M</w:t>
      </w:r>
      <w:r w:rsidR="1A8F80B6"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</w:t>
      </w:r>
      <w:r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KAYLA</w:t>
      </w:r>
      <w:r w:rsidR="4D0F2AA1"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: 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Hi, I'm M</w:t>
      </w:r>
      <w:r w:rsidR="52F18EE3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kayla. I'm 16 years old and I go to </w:t>
      </w:r>
      <w:r w:rsidR="36FB204A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Kelmscott 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High School</w:t>
      </w:r>
      <w:r w:rsidR="252F18C4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566989D5" w14:textId="14CA59D9" w:rsidR="3C76BE64" w:rsidRPr="00B97F87" w:rsidRDefault="00A7195F" w:rsidP="3C76BE64">
      <w:pPr>
        <w:spacing w:beforeAutospacing="1"/>
        <w:rPr>
          <w:rFonts w:ascii="Calibri" w:eastAsia="Calibri" w:hAnsi="Calibri" w:cs="Calibri"/>
          <w:color w:val="000000"/>
          <w:sz w:val="22"/>
          <w:szCs w:val="22"/>
        </w:rPr>
      </w:pPr>
      <w:r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RI</w:t>
      </w:r>
      <w:r w:rsidR="6F8B29AA"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E</w:t>
      </w:r>
      <w:r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KIT</w:t>
      </w:r>
      <w:r w:rsidR="0C616590"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A: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Hello, I'm </w:t>
      </w:r>
      <w:proofErr w:type="spellStart"/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R</w:t>
      </w:r>
      <w:r w:rsidR="004B1CEA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i</w:t>
      </w:r>
      <w:r w:rsidR="7927058E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e</w:t>
      </w:r>
      <w:r w:rsidR="004B1CEA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kita</w:t>
      </w:r>
      <w:proofErr w:type="spellEnd"/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I'm 16 and I go to K</w:t>
      </w:r>
      <w:r w:rsidR="7CEA7856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elmscott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Senior </w:t>
      </w:r>
      <w:r w:rsidR="14007718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Hi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gh School. Stuck together all the way through high school? No, we </w:t>
      </w:r>
      <w:r w:rsidR="71E311D7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were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in kindergarten. </w:t>
      </w:r>
      <w:r w:rsidR="59A3E156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We </w:t>
      </w:r>
      <w:r w:rsidR="3D96A7EF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were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like…</w:t>
      </w:r>
      <w:r w:rsidR="6FB3F8D8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19979050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l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ittle ones</w:t>
      </w:r>
      <w:r w:rsidR="6FB3F8D8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="2A2160A5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Really small.</w:t>
      </w:r>
    </w:p>
    <w:p w14:paraId="7519B7EE" w14:textId="7D0F8043" w:rsidR="3C76BE64" w:rsidRPr="00B97F87" w:rsidRDefault="00A7195F" w:rsidP="3C76BE64">
      <w:pPr>
        <w:spacing w:beforeAutospacing="1"/>
        <w:rPr>
          <w:rFonts w:ascii="Calibri" w:eastAsia="Calibri" w:hAnsi="Calibri" w:cs="Calibri"/>
          <w:color w:val="000000"/>
          <w:sz w:val="22"/>
          <w:szCs w:val="22"/>
        </w:rPr>
      </w:pPr>
      <w:r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M</w:t>
      </w:r>
      <w:r w:rsidR="40D3FF1A"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</w:t>
      </w:r>
      <w:r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KAYLA</w:t>
      </w:r>
      <w:r w:rsidR="004B1CEA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: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1306FB68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R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i</w:t>
      </w:r>
      <w:r w:rsidR="343C65D2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e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kita</w:t>
      </w:r>
      <w:proofErr w:type="spellEnd"/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is like the opposite of someone that's embarrassed. She has no </w:t>
      </w:r>
      <w:proofErr w:type="gramStart"/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shyness</w:t>
      </w:r>
      <w:proofErr w:type="gramEnd"/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she doesn't care who's around</w:t>
      </w:r>
      <w:r w:rsidR="0973D33E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, s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he would tell you what she has on her brain. That's what Kita is like.</w:t>
      </w:r>
    </w:p>
    <w:p w14:paraId="26E3561D" w14:textId="5CE9D98D" w:rsidR="3C76BE64" w:rsidRPr="00B97F87" w:rsidRDefault="00A7195F" w:rsidP="3C76BE64">
      <w:pPr>
        <w:spacing w:beforeAutospacing="1"/>
        <w:rPr>
          <w:rFonts w:ascii="Calibri" w:eastAsia="Calibri" w:hAnsi="Calibri" w:cs="Calibri"/>
          <w:color w:val="000000"/>
          <w:sz w:val="22"/>
          <w:szCs w:val="22"/>
        </w:rPr>
      </w:pPr>
      <w:r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RI</w:t>
      </w:r>
      <w:r w:rsidR="3BEA9459"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E</w:t>
      </w:r>
      <w:r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KITA</w:t>
      </w:r>
      <w:r w:rsidR="11967415"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: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Yeah, I have six siblings.</w:t>
      </w:r>
    </w:p>
    <w:p w14:paraId="2A7F14CD" w14:textId="29AF98D6" w:rsidR="00A7195F" w:rsidRDefault="00A7195F" w:rsidP="3C76BE64">
      <w:pPr>
        <w:spacing w:beforeAutospacing="1"/>
        <w:rPr>
          <w:rFonts w:ascii="Calibri" w:eastAsia="Calibri" w:hAnsi="Calibri" w:cs="Calibri"/>
          <w:color w:val="000000"/>
          <w:sz w:val="22"/>
          <w:szCs w:val="22"/>
        </w:rPr>
      </w:pPr>
      <w:r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M</w:t>
      </w:r>
      <w:r w:rsidR="48CF4897"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</w:t>
      </w:r>
      <w:r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KAYLA</w:t>
      </w:r>
      <w:r w:rsidR="3C00E239"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: 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Same for me. I have a big family, but they're mostly all boys. Like the boys took over the family, so I'm like one girl in a few, but my </w:t>
      </w:r>
      <w:proofErr w:type="gramStart"/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family's</w:t>
      </w:r>
      <w:proofErr w:type="gramEnd"/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pretty loud</w:t>
      </w:r>
      <w:r w:rsidR="5CCB0CF7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530FF52C" w14:textId="77777777" w:rsidR="00A7195F" w:rsidRDefault="00A7195F" w:rsidP="00A7195F"/>
    <w:p w14:paraId="6C090E57" w14:textId="6073004F" w:rsidR="3C76BE64" w:rsidRPr="00B97F87" w:rsidRDefault="00A7195F" w:rsidP="3C76BE64">
      <w:pPr>
        <w:rPr>
          <w:rFonts w:asciiTheme="minorHAnsi" w:eastAsiaTheme="minorEastAsia" w:hAnsiTheme="minorHAnsi" w:cstheme="minorBidi"/>
          <w:sz w:val="22"/>
          <w:szCs w:val="22"/>
        </w:rPr>
      </w:pPr>
      <w:r w:rsidRPr="3C76BE64">
        <w:rPr>
          <w:rFonts w:asciiTheme="minorHAnsi" w:eastAsiaTheme="minorEastAsia" w:hAnsiTheme="minorHAnsi" w:cstheme="minorBidi"/>
          <w:b/>
          <w:bCs/>
          <w:sz w:val="22"/>
          <w:szCs w:val="22"/>
        </w:rPr>
        <w:t>LUISA</w:t>
      </w:r>
      <w:r w:rsidR="6720AC25" w:rsidRPr="3C76BE64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: </w:t>
      </w:r>
      <w:r w:rsidRPr="3C76BE64">
        <w:rPr>
          <w:rFonts w:asciiTheme="minorHAnsi" w:eastAsiaTheme="minorEastAsia" w:hAnsiTheme="minorHAnsi" w:cstheme="minorBidi"/>
          <w:sz w:val="22"/>
          <w:szCs w:val="22"/>
        </w:rPr>
        <w:t>And you said to me last time that you had a little brother with autism</w:t>
      </w:r>
      <w:r w:rsidR="57C7925A" w:rsidRPr="3C76BE64">
        <w:rPr>
          <w:rFonts w:asciiTheme="minorHAnsi" w:eastAsiaTheme="minorEastAsia" w:hAnsiTheme="minorHAnsi" w:cstheme="minorBidi"/>
          <w:sz w:val="22"/>
          <w:szCs w:val="22"/>
        </w:rPr>
        <w:t>.</w:t>
      </w:r>
      <w:r w:rsidRPr="3C76BE64">
        <w:rPr>
          <w:rFonts w:asciiTheme="minorHAnsi" w:eastAsiaTheme="minorEastAsia" w:hAnsiTheme="minorHAnsi" w:cstheme="minorBidi"/>
          <w:sz w:val="22"/>
          <w:szCs w:val="22"/>
        </w:rPr>
        <w:t>..?</w:t>
      </w:r>
    </w:p>
    <w:p w14:paraId="51EB7766" w14:textId="5961F87E" w:rsidR="3C76BE64" w:rsidRPr="00B97F87" w:rsidRDefault="00A7195F" w:rsidP="3C76BE64">
      <w:pPr>
        <w:spacing w:beforeAutospacing="1"/>
        <w:rPr>
          <w:rFonts w:ascii="Calibri" w:eastAsia="Calibri" w:hAnsi="Calibri" w:cs="Calibri"/>
          <w:color w:val="000000"/>
          <w:sz w:val="22"/>
          <w:szCs w:val="22"/>
        </w:rPr>
      </w:pPr>
      <w:r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M</w:t>
      </w:r>
      <w:r w:rsidR="1AB34016"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</w:t>
      </w:r>
      <w:r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KAYLA</w:t>
      </w:r>
      <w:r w:rsidR="49D4C2E2"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: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Autism. He repeats himself a lot. So</w:t>
      </w:r>
      <w:r w:rsidR="160AC72C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you'll get used to headaches, but he's a good</w:t>
      </w:r>
      <w:r w:rsidR="6DBA9844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one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he likes being on his own and he's good to talk to </w:t>
      </w:r>
      <w:r w:rsidR="3AC20DA8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because 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me and him are </w:t>
      </w:r>
      <w:proofErr w:type="gramStart"/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really close</w:t>
      </w:r>
      <w:proofErr w:type="gramEnd"/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more than </w:t>
      </w:r>
      <w:r w:rsidR="5A441757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the 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oldest. And yeah, we get along </w:t>
      </w:r>
      <w:proofErr w:type="spellStart"/>
      <w:proofErr w:type="gramStart"/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alot</w:t>
      </w:r>
      <w:proofErr w:type="spellEnd"/>
      <w:proofErr w:type="gramEnd"/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we are just good friends. </w:t>
      </w:r>
      <w:r w:rsidR="5F588233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For m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y mum, it's probably </w:t>
      </w:r>
      <w:r w:rsidR="4A4AE144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 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bigger responsibility than</w:t>
      </w:r>
      <w:r w:rsidR="59446420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for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me, but for me it's just having </w:t>
      </w:r>
      <w:r w:rsidR="6B06826B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like 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="53EA0876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n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autistic best friend.</w:t>
      </w:r>
      <w:r w:rsidR="004B1CEA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But </w:t>
      </w:r>
      <w:r w:rsidR="105466A4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ometimes I want to kill him, so.</w:t>
      </w:r>
    </w:p>
    <w:p w14:paraId="5A6F429A" w14:textId="313D015A" w:rsidR="3C76BE64" w:rsidRPr="00B97F87" w:rsidRDefault="00A7195F" w:rsidP="3C76BE64">
      <w:pPr>
        <w:spacing w:beforeAutospacing="1"/>
        <w:rPr>
          <w:rFonts w:ascii="Calibri" w:eastAsia="Calibri" w:hAnsi="Calibri" w:cs="Calibri"/>
          <w:color w:val="000000"/>
          <w:sz w:val="22"/>
          <w:szCs w:val="22"/>
        </w:rPr>
      </w:pPr>
      <w:r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RI</w:t>
      </w:r>
      <w:r w:rsidR="35F46243"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E</w:t>
      </w:r>
      <w:r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KITA</w:t>
      </w:r>
      <w:r w:rsidR="38F6F0FA"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: 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Nah, I don't go nowhere. I just stay at home. I'll just stay to myself all the time. When I'm with friends and close with them, but when I meet new people</w:t>
      </w:r>
      <w:r w:rsidR="4D999C47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I'm like the shyest person going. I just </w:t>
      </w:r>
      <w:proofErr w:type="gramStart"/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open up</w:t>
      </w:r>
      <w:proofErr w:type="gramEnd"/>
      <w:r w:rsidR="5461B315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My dad's </w:t>
      </w:r>
      <w:r w:rsidR="5AC9BF07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Nyungar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m</w:t>
      </w:r>
      <w:r w:rsidR="37F367BA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u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m's just white</w:t>
      </w:r>
      <w:r w:rsidR="00778D97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6489339C" w14:textId="6C07BD67" w:rsidR="3C76BE64" w:rsidRPr="00B97F87" w:rsidRDefault="00A7195F" w:rsidP="3C76BE64">
      <w:pPr>
        <w:spacing w:beforeAutospacing="1"/>
        <w:rPr>
          <w:rFonts w:ascii="Calibri" w:eastAsia="Calibri" w:hAnsi="Calibri" w:cs="Calibri"/>
          <w:color w:val="000000"/>
          <w:sz w:val="22"/>
          <w:szCs w:val="22"/>
        </w:rPr>
      </w:pPr>
      <w:r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M</w:t>
      </w:r>
      <w:r w:rsidR="143F8D77"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</w:t>
      </w:r>
      <w:r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KAYLA</w:t>
      </w:r>
      <w:r w:rsidR="2344D139"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: 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 get </w:t>
      </w:r>
      <w:r w:rsidR="2DF3ED69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[my Aboriginality] 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from my dad's side, but my dad's not in my life, so I'm not familiar with all of it. My m</w:t>
      </w:r>
      <w:r w:rsidR="2E85621C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u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m tells me little bits and pieces</w:t>
      </w:r>
      <w:r w:rsidR="2143F1F1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but I just know. Yeah.</w:t>
      </w:r>
    </w:p>
    <w:p w14:paraId="120E4370" w14:textId="1A721854" w:rsidR="3C76BE64" w:rsidRPr="00B97F87" w:rsidRDefault="00A7195F" w:rsidP="3C76BE64">
      <w:pPr>
        <w:spacing w:beforeAutospacing="1"/>
        <w:rPr>
          <w:rFonts w:ascii="Calibri" w:eastAsia="Calibri" w:hAnsi="Calibri" w:cs="Calibri"/>
          <w:color w:val="000000"/>
          <w:sz w:val="22"/>
          <w:szCs w:val="22"/>
        </w:rPr>
      </w:pPr>
      <w:r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RI</w:t>
      </w:r>
      <w:r w:rsidR="0C98527D"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E</w:t>
      </w:r>
      <w:r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KITA</w:t>
      </w:r>
      <w:r w:rsidR="2A76B6A4"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: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Yeah, I'm starting to get into everything now. I</w:t>
      </w:r>
      <w:r w:rsidR="34BEC779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do </w:t>
      </w:r>
      <w:r w:rsidR="16E1642B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boriginal dot painting. I sold some already but then I just stopped </w:t>
      </w:r>
      <w:r w:rsidR="266F6B1C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because 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school came on and I just had no time.</w:t>
      </w:r>
    </w:p>
    <w:p w14:paraId="6D5114DC" w14:textId="306DA91B" w:rsidR="3C76BE64" w:rsidRPr="00B97F87" w:rsidRDefault="00A7195F" w:rsidP="3C76BE64">
      <w:pPr>
        <w:spacing w:beforeAutospacing="1"/>
        <w:rPr>
          <w:rFonts w:ascii="Calibri" w:eastAsia="Calibri" w:hAnsi="Calibri" w:cs="Calibri"/>
          <w:color w:val="000000"/>
          <w:sz w:val="22"/>
          <w:szCs w:val="22"/>
        </w:rPr>
      </w:pPr>
      <w:r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M</w:t>
      </w:r>
      <w:r w:rsidR="2585A40C"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</w:t>
      </w:r>
      <w:r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KAYLA</w:t>
      </w:r>
      <w:r w:rsidR="6E32B110"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: 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She has </w:t>
      </w:r>
      <w:r w:rsidR="00F735CE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whole </w:t>
      </w:r>
      <w:r w:rsidR="30FFC3B3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sketchbook,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it is amazing.</w:t>
      </w:r>
      <w:r w:rsidR="00F735CE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There's a lot of stores like that now. A lot of people </w:t>
      </w:r>
      <w:proofErr w:type="gramStart"/>
      <w:r w:rsidR="00F735CE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opening up</w:t>
      </w:r>
      <w:proofErr w:type="gramEnd"/>
      <w:r w:rsidR="00F735CE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their own businesses. Mm-Hmm.</w:t>
      </w:r>
    </w:p>
    <w:p w14:paraId="302175AA" w14:textId="4559EF49" w:rsidR="004B1CEA" w:rsidRDefault="00A7195F" w:rsidP="3C76BE64">
      <w:pPr>
        <w:spacing w:beforeAutospacing="1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RI</w:t>
      </w:r>
      <w:r w:rsidR="3860F750"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E</w:t>
      </w:r>
      <w:r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KITA</w:t>
      </w:r>
      <w:r w:rsidR="088F470F"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: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4B1CEA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I just draw roses and butterflies, just anything. And then I'm drawing lions now</w:t>
      </w:r>
      <w:r w:rsidR="27D0EF78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, f</w:t>
      </w:r>
      <w:r w:rsidR="004B1CEA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or my mum.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4B1CEA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Yeah, because she's a Leo.</w:t>
      </w:r>
      <w:r w:rsidR="0DEF8A28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..</w:t>
      </w:r>
    </w:p>
    <w:p w14:paraId="5C4B25FD" w14:textId="27E6C0B5" w:rsidR="3C76BE64" w:rsidRPr="00B97F87" w:rsidRDefault="004B1CEA" w:rsidP="3C76BE64">
      <w:pPr>
        <w:spacing w:beforeAutospacing="1"/>
        <w:rPr>
          <w:rFonts w:ascii="Calibri" w:eastAsia="Calibri" w:hAnsi="Calibri" w:cs="Calibri"/>
          <w:color w:val="000000"/>
          <w:sz w:val="22"/>
          <w:szCs w:val="22"/>
        </w:rPr>
      </w:pP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 </w:t>
      </w:r>
      <w:r w:rsidR="6A5A5228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want to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travel the world. </w:t>
      </w:r>
    </w:p>
    <w:p w14:paraId="2BC49FBB" w14:textId="68D1BAFB" w:rsidR="004B1CEA" w:rsidRDefault="004B1CEA" w:rsidP="3C76BE64">
      <w:pPr>
        <w:spacing w:beforeAutospacing="1"/>
        <w:rPr>
          <w:rFonts w:ascii="Calibri" w:eastAsia="Calibri" w:hAnsi="Calibri" w:cs="Calibri"/>
          <w:color w:val="000000"/>
          <w:sz w:val="22"/>
          <w:szCs w:val="22"/>
        </w:rPr>
      </w:pPr>
      <w:r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M</w:t>
      </w:r>
      <w:r w:rsidR="46E5D0BA"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</w:t>
      </w:r>
      <w:r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KAYLA</w:t>
      </w:r>
      <w:r w:rsidR="1FA17256"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: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 don't want kids just so that I can travel. I've got a set point that I don't want kids when I'm older. Because I watched my aunt</w:t>
      </w:r>
      <w:r w:rsidR="0BA5D6B9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y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give birth to my younger cousin and it terrified me. Everyone tells me you're </w:t>
      </w:r>
      <w:r w:rsidR="4FB5C7B3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going to</w:t>
      </w:r>
      <w:r w:rsidR="4E7F4ED3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change your mind, but I'm certain I believe in myself that I don't want kids. I just </w:t>
      </w:r>
      <w:r w:rsidR="3CD3154C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want to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travel. </w:t>
      </w:r>
    </w:p>
    <w:p w14:paraId="09C186FC" w14:textId="09AAC872" w:rsidR="3C76BE64" w:rsidRDefault="3C76BE64" w:rsidP="3C76BE64">
      <w:pPr>
        <w:spacing w:beforeAutospacing="1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CEB25D4" w14:textId="0A1E7073" w:rsidR="3C76BE64" w:rsidRPr="00B97F87" w:rsidRDefault="004B1CEA" w:rsidP="3C76BE64">
      <w:pPr>
        <w:spacing w:beforeAutospacing="1"/>
        <w:rPr>
          <w:rFonts w:ascii="Calibri" w:eastAsia="Calibri" w:hAnsi="Calibri" w:cs="Calibri"/>
          <w:color w:val="000000"/>
          <w:sz w:val="22"/>
          <w:szCs w:val="22"/>
        </w:rPr>
      </w:pPr>
      <w:r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RI</w:t>
      </w:r>
      <w:r w:rsidR="6E3D38C2"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E</w:t>
      </w:r>
      <w:r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KIT</w:t>
      </w:r>
      <w:r w:rsidR="69D58FE3"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A: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1B834578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 </w:t>
      </w:r>
      <w:r w:rsidR="2E459C63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want to</w:t>
      </w:r>
      <w:r w:rsidR="7BBD94D0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go to New York</w:t>
      </w:r>
      <w:r w:rsidR="58B5BCB2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 just like the lights. It's bright and pretty. </w:t>
      </w:r>
    </w:p>
    <w:p w14:paraId="08A0D585" w14:textId="032CC70C" w:rsidR="004B1CEA" w:rsidRDefault="004B1CEA" w:rsidP="3C76BE64">
      <w:pPr>
        <w:spacing w:beforeAutospacing="1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M</w:t>
      </w:r>
      <w:r w:rsidR="7ECF3A73"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</w:t>
      </w:r>
      <w:r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KAYLA</w:t>
      </w:r>
      <w:r w:rsidR="53EBBA0D" w:rsidRPr="3C76BE6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: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 really want to go to Italy. So</w:t>
      </w:r>
      <w:r w:rsidR="760E0502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 could go and try so many different pastas</w:t>
      </w:r>
      <w:r w:rsidR="2A4B5278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that's something I want to do. I like relaxing. It's a big thing for me. I just love chilling in my bed with a face mask on or having my </w:t>
      </w:r>
      <w:r w:rsidR="4B65E4FE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TV 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playing some music and just relaxing by myself. I love it. Perfect day for me. </w:t>
      </w:r>
    </w:p>
    <w:p w14:paraId="6DC885AF" w14:textId="2462367C" w:rsidR="3C76BE64" w:rsidRPr="00B97F87" w:rsidRDefault="004B1CEA" w:rsidP="3C76BE64">
      <w:pPr>
        <w:spacing w:beforeAutospacing="1"/>
        <w:rPr>
          <w:rFonts w:ascii="Calibri" w:eastAsia="Calibri" w:hAnsi="Calibri" w:cs="Calibri"/>
          <w:color w:val="000000"/>
          <w:sz w:val="22"/>
          <w:szCs w:val="22"/>
        </w:rPr>
      </w:pP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I would say the responsibilities you have to take on being older. Like you have things to do, places to be, promises to keep to people</w:t>
      </w:r>
      <w:r w:rsidR="3DB540C5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you </w:t>
      </w:r>
      <w:proofErr w:type="gramStart"/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have to</w:t>
      </w:r>
      <w:proofErr w:type="gramEnd"/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do a lot of things. If I could go back to primary school, I would. I'll do it all</w:t>
      </w:r>
      <w:r w:rsidR="6515E50F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a 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hundred percent. Yeah. The perfect day would be the days that I don't have to come to school. </w:t>
      </w:r>
    </w:p>
    <w:p w14:paraId="6BE6A161" w14:textId="279BACB6" w:rsidR="00F735CE" w:rsidRDefault="00F735CE" w:rsidP="3C76BE64">
      <w:pPr>
        <w:spacing w:beforeAutospacing="1"/>
        <w:rPr>
          <w:rFonts w:ascii="Calibri" w:eastAsia="Calibri" w:hAnsi="Calibri" w:cs="Calibri"/>
          <w:color w:val="000000"/>
          <w:sz w:val="22"/>
          <w:szCs w:val="22"/>
        </w:rPr>
      </w:pP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 was brought up tough because my brothers would always try and have fights with me and </w:t>
      </w:r>
      <w:r w:rsidR="679EEDF0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because 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they were boys, they just wanted to do their thing</w:t>
      </w:r>
      <w:r w:rsidR="705C6EF8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</w:t>
      </w:r>
      <w:r w:rsidR="3BABD4B8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because 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I was a girl, I wanted to do like anything</w:t>
      </w:r>
      <w:r w:rsidR="7BAF1AD7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; 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like </w:t>
      </w:r>
      <w:r w:rsidR="6B589C01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because 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they're </w:t>
      </w:r>
      <w:r w:rsidR="2C6A5ABE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all 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boys, they were leaving me out</w:t>
      </w:r>
      <w:r w:rsidR="3CC99A91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 don't have a sibling, like a girl sibling</w:t>
      </w:r>
      <w:r w:rsidR="11E45ABB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to share interests that I like with. </w:t>
      </w:r>
      <w:r w:rsidR="1B71466D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L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ike I enjoy what my brothers like, but they don't enjoy what I like</w:t>
      </w:r>
      <w:r w:rsidR="0039AD4A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because they're boys</w:t>
      </w:r>
      <w:r w:rsidR="0C6E0987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my m</w:t>
      </w:r>
      <w:r w:rsidR="5F3380CD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u</w:t>
      </w:r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m is a tomboy as well, so I </w:t>
      </w:r>
      <w:proofErr w:type="gramStart"/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have to</w:t>
      </w:r>
      <w:proofErr w:type="gramEnd"/>
      <w:r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like makeup and doing my hair and I get to love it all for myself.</w:t>
      </w:r>
      <w:r w:rsidR="004B1CEA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Doing hair and stuff like that</w:t>
      </w:r>
      <w:r w:rsidR="3D05333C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; </w:t>
      </w:r>
      <w:r w:rsidR="00A7195F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 create makeup looks. </w:t>
      </w:r>
      <w:r w:rsidR="4817CE8B" w:rsidRPr="3C76BE64">
        <w:rPr>
          <w:rFonts w:ascii="Calibri" w:eastAsia="Calibri" w:hAnsi="Calibri" w:cs="Calibri"/>
          <w:sz w:val="22"/>
          <w:szCs w:val="22"/>
        </w:rPr>
        <w:t>Th</w:t>
      </w:r>
      <w:r w:rsidR="004B1CEA" w:rsidRPr="3C76BE64">
        <w:rPr>
          <w:rFonts w:ascii="Calibri" w:eastAsia="Calibri" w:hAnsi="Calibri" w:cs="Calibri"/>
          <w:sz w:val="22"/>
          <w:szCs w:val="22"/>
        </w:rPr>
        <w:t xml:space="preserve">e </w:t>
      </w:r>
      <w:r w:rsidR="004B1CEA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girls</w:t>
      </w:r>
      <w:r w:rsidR="5BB8A044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4B1CEA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from school and stuff, they all send you little love hearts</w:t>
      </w:r>
      <w:r w:rsidR="12DBEEDD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to</w:t>
      </w:r>
      <w:r w:rsidR="004B1CEA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show that they like a story and stuff. So</w:t>
      </w:r>
      <w:r w:rsidR="705C5EE0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4B1CEA" w:rsidRPr="3C76BE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all of us girls will support each other now. </w:t>
      </w:r>
    </w:p>
    <w:p w14:paraId="695BD730" w14:textId="77777777" w:rsidR="00A77B3E" w:rsidRDefault="00A77B3E">
      <w:pPr>
        <w:spacing w:before="80"/>
        <w:rPr>
          <w:rFonts w:ascii="Calibri" w:eastAsia="Calibri" w:hAnsi="Calibri" w:cs="Calibri"/>
          <w:color w:val="000000"/>
          <w:sz w:val="22"/>
        </w:rPr>
      </w:pP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9AD4A"/>
    <w:rsid w:val="004B1CEA"/>
    <w:rsid w:val="00778D97"/>
    <w:rsid w:val="00A7195F"/>
    <w:rsid w:val="00A77B3E"/>
    <w:rsid w:val="00B97F87"/>
    <w:rsid w:val="00CA2A55"/>
    <w:rsid w:val="00F735CE"/>
    <w:rsid w:val="04492719"/>
    <w:rsid w:val="05FE1FD7"/>
    <w:rsid w:val="0780C7DB"/>
    <w:rsid w:val="088F470F"/>
    <w:rsid w:val="0973D33E"/>
    <w:rsid w:val="0BA5D6B9"/>
    <w:rsid w:val="0C616590"/>
    <w:rsid w:val="0C6E0987"/>
    <w:rsid w:val="0C98527D"/>
    <w:rsid w:val="0DEF8A28"/>
    <w:rsid w:val="0F8BD9C0"/>
    <w:rsid w:val="105466A4"/>
    <w:rsid w:val="11967415"/>
    <w:rsid w:val="11E45ABB"/>
    <w:rsid w:val="12DBEEDD"/>
    <w:rsid w:val="1306FB68"/>
    <w:rsid w:val="14007718"/>
    <w:rsid w:val="143F8D77"/>
    <w:rsid w:val="160AC72C"/>
    <w:rsid w:val="16E1642B"/>
    <w:rsid w:val="1932BC06"/>
    <w:rsid w:val="19979050"/>
    <w:rsid w:val="1A8F80B6"/>
    <w:rsid w:val="1AB34016"/>
    <w:rsid w:val="1ACE8C67"/>
    <w:rsid w:val="1B71466D"/>
    <w:rsid w:val="1B834578"/>
    <w:rsid w:val="1FA17256"/>
    <w:rsid w:val="212C9314"/>
    <w:rsid w:val="2143F1F1"/>
    <w:rsid w:val="22CED831"/>
    <w:rsid w:val="2344D139"/>
    <w:rsid w:val="252F18C4"/>
    <w:rsid w:val="2585A40C"/>
    <w:rsid w:val="266F6B1C"/>
    <w:rsid w:val="27D0EF78"/>
    <w:rsid w:val="2A2160A5"/>
    <w:rsid w:val="2A4B5278"/>
    <w:rsid w:val="2A76B6A4"/>
    <w:rsid w:val="2C6A5ABE"/>
    <w:rsid w:val="2DF3ED69"/>
    <w:rsid w:val="2E459C63"/>
    <w:rsid w:val="2E85621C"/>
    <w:rsid w:val="30DA10B9"/>
    <w:rsid w:val="30FFC3B3"/>
    <w:rsid w:val="343C65D2"/>
    <w:rsid w:val="34BEC779"/>
    <w:rsid w:val="35F46243"/>
    <w:rsid w:val="36FB204A"/>
    <w:rsid w:val="3701FD6E"/>
    <w:rsid w:val="3709EAF4"/>
    <w:rsid w:val="37F367BA"/>
    <w:rsid w:val="3860F750"/>
    <w:rsid w:val="38F6F0FA"/>
    <w:rsid w:val="3AC20DA8"/>
    <w:rsid w:val="3BABD4B8"/>
    <w:rsid w:val="3BEA9459"/>
    <w:rsid w:val="3C00E239"/>
    <w:rsid w:val="3C76BE64"/>
    <w:rsid w:val="3CC99A91"/>
    <w:rsid w:val="3CD3154C"/>
    <w:rsid w:val="3D05333C"/>
    <w:rsid w:val="3D96A7EF"/>
    <w:rsid w:val="3DB540C5"/>
    <w:rsid w:val="3EFBD47C"/>
    <w:rsid w:val="40D3FF1A"/>
    <w:rsid w:val="424C9D9B"/>
    <w:rsid w:val="43CF459F"/>
    <w:rsid w:val="46E5D0BA"/>
    <w:rsid w:val="4817CE8B"/>
    <w:rsid w:val="48CF4897"/>
    <w:rsid w:val="49D4C2E2"/>
    <w:rsid w:val="4A4AE144"/>
    <w:rsid w:val="4B65E4FE"/>
    <w:rsid w:val="4D0F2AA1"/>
    <w:rsid w:val="4D999C47"/>
    <w:rsid w:val="4E7F4ED3"/>
    <w:rsid w:val="4FB5C7B3"/>
    <w:rsid w:val="52F18EE3"/>
    <w:rsid w:val="53EA0876"/>
    <w:rsid w:val="53EBBA0D"/>
    <w:rsid w:val="5461B315"/>
    <w:rsid w:val="54C003FF"/>
    <w:rsid w:val="57C7925A"/>
    <w:rsid w:val="58B5BCB2"/>
    <w:rsid w:val="59446420"/>
    <w:rsid w:val="59A3E156"/>
    <w:rsid w:val="5A441757"/>
    <w:rsid w:val="5AC9BF07"/>
    <w:rsid w:val="5BB8A044"/>
    <w:rsid w:val="5CCB0CF7"/>
    <w:rsid w:val="5CF13B57"/>
    <w:rsid w:val="5F3380CD"/>
    <w:rsid w:val="5F588233"/>
    <w:rsid w:val="6002B6A6"/>
    <w:rsid w:val="64D627C9"/>
    <w:rsid w:val="6515E50F"/>
    <w:rsid w:val="6720AC25"/>
    <w:rsid w:val="679EEDF0"/>
    <w:rsid w:val="69A998EC"/>
    <w:rsid w:val="69D58FE3"/>
    <w:rsid w:val="6A5A5228"/>
    <w:rsid w:val="6B06826B"/>
    <w:rsid w:val="6B589C01"/>
    <w:rsid w:val="6DBA9844"/>
    <w:rsid w:val="6E32B110"/>
    <w:rsid w:val="6E3D38C2"/>
    <w:rsid w:val="6F432AF2"/>
    <w:rsid w:val="6F8B29AA"/>
    <w:rsid w:val="6FB3F8D8"/>
    <w:rsid w:val="705C5EE0"/>
    <w:rsid w:val="705C6EF8"/>
    <w:rsid w:val="71B4AAD1"/>
    <w:rsid w:val="71E311D7"/>
    <w:rsid w:val="735868B8"/>
    <w:rsid w:val="760E0502"/>
    <w:rsid w:val="7927058E"/>
    <w:rsid w:val="7A10CC9E"/>
    <w:rsid w:val="7BAF1AD7"/>
    <w:rsid w:val="7BBD94D0"/>
    <w:rsid w:val="7C4F500A"/>
    <w:rsid w:val="7CEA7856"/>
    <w:rsid w:val="7CFF4AFE"/>
    <w:rsid w:val="7EC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CA9EE83"/>
  <w15:docId w15:val="{C6163D03-A595-3E47-A2B3-1A7E1583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1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 Mitchell</cp:lastModifiedBy>
  <cp:revision>4</cp:revision>
  <dcterms:created xsi:type="dcterms:W3CDTF">2023-03-17T07:00:00Z</dcterms:created>
  <dcterms:modified xsi:type="dcterms:W3CDTF">2023-05-02T06:05:00Z</dcterms:modified>
</cp:coreProperties>
</file>