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D6EAA" w:rsidR="00EE6811" w:rsidP="16160F1C" w:rsidRDefault="00EE6811" w14:paraId="4BEF0669" w14:textId="2194967C">
      <w:pPr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</w:pPr>
      <w:r w:rsidRPr="16160F1C" w:rsidR="00EE6811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>MADISON</w:t>
      </w:r>
      <w:r w:rsidRPr="16160F1C" w:rsidR="00EF35D3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16160F1C" w:rsidR="00EE6811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>TRANSCRIPT</w:t>
      </w:r>
      <w:r w:rsidRPr="16160F1C" w:rsidR="00EF35D3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 xml:space="preserve"> -</w:t>
      </w:r>
      <w:r w:rsidRPr="16160F1C" w:rsidR="00EF35D3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 xml:space="preserve"> </w:t>
      </w:r>
      <w:r w:rsidRPr="16160F1C" w:rsidR="5F0279AF">
        <w:rPr>
          <w:rFonts w:ascii="Calibri" w:hAnsi="Calibri" w:eastAsia="Calibri" w:cs="Calibri" w:asciiTheme="minorAscii" w:hAnsiTheme="minorAscii" w:cstheme="minorAscii"/>
          <w:b w:val="1"/>
          <w:bCs w:val="1"/>
          <w:sz w:val="24"/>
          <w:szCs w:val="24"/>
        </w:rPr>
        <w:t>ARMADALE ART STORIES</w:t>
      </w:r>
    </w:p>
    <w:p w:rsidRPr="00FD6EAA" w:rsidR="00FD6EAA" w:rsidP="00FD6EAA" w:rsidRDefault="00FD6EAA" w14:paraId="5037718B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Pr="00352B66" w:rsidR="00896EC9" w:rsidP="16160F1C" w:rsidRDefault="00D77792" w14:paraId="0E6C67D2" w14:textId="436C7624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6160F1C" w:rsidR="00D77792">
        <w:rPr>
          <w:rFonts w:ascii="Calibri" w:hAnsi="Calibri" w:eastAsia="Calibri" w:cs="Calibri" w:asciiTheme="minorAscii" w:hAnsiTheme="minorAscii" w:cstheme="minorAscii"/>
          <w:b w:val="1"/>
          <w:bCs w:val="1"/>
          <w:sz w:val="22"/>
          <w:szCs w:val="22"/>
        </w:rPr>
        <w:t>MADISON:</w:t>
      </w:r>
      <w:r w:rsidRPr="16160F1C" w:rsidR="7FD7C747">
        <w:rPr>
          <w:rFonts w:ascii="Calibri" w:hAnsi="Calibri" w:eastAsia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Hi, my name is Madison.</w:t>
      </w:r>
      <w:r w:rsidRPr="16160F1C" w:rsidR="15046818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I'm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14 years old and I go to Arm</w:t>
      </w:r>
      <w:r w:rsidRPr="16160F1C" w:rsidR="0B34BF20">
        <w:rPr>
          <w:rFonts w:ascii="Calibri" w:hAnsi="Calibri" w:eastAsia="Calibri" w:cs="Calibri" w:asciiTheme="minorAscii" w:hAnsiTheme="minorAscii" w:cstheme="minorAscii"/>
          <w:sz w:val="22"/>
          <w:szCs w:val="22"/>
        </w:rPr>
        <w:t>a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dale Senior High Sc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hool.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I say that at </w:t>
      </w:r>
      <w:r w:rsidRPr="16160F1C" w:rsidR="5C96FCE5">
        <w:rPr>
          <w:rFonts w:ascii="Calibri" w:hAnsi="Calibri" w:eastAsia="Calibri" w:cs="Calibri" w:asciiTheme="minorAscii" w:hAnsiTheme="minorAscii" w:cstheme="minorAscii"/>
          <w:sz w:val="22"/>
          <w:szCs w:val="22"/>
        </w:rPr>
        <w:t>first,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I'm pretty quiet, but once you get to know me I just</w:t>
      </w:r>
      <w:r w:rsidRPr="16160F1C" w:rsidR="3B3FCDDD">
        <w:rPr>
          <w:rFonts w:ascii="Calibri" w:hAnsi="Calibri" w:eastAsia="Calibri" w:cs="Calibri" w:asciiTheme="minorAscii" w:hAnsiTheme="minorAscii" w:cstheme="minorAscii"/>
          <w:sz w:val="22"/>
          <w:szCs w:val="22"/>
        </w:rPr>
        <w:t>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 talk a lot more.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Well, every da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y is pretty different.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>Yeah, I like Armadale</w:t>
      </w:r>
      <w:r w:rsidRPr="16160F1C" w:rsidR="010B6AB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Senior </w:t>
      </w:r>
      <w:r w:rsidRPr="16160F1C" w:rsidR="7786D36C">
        <w:rPr>
          <w:rFonts w:ascii="Calibri" w:hAnsi="Calibri" w:eastAsia="Calibri" w:cs="Calibri" w:asciiTheme="minorAscii" w:hAnsiTheme="minorAscii" w:cstheme="minorAscii"/>
          <w:sz w:val="22"/>
          <w:szCs w:val="22"/>
        </w:rPr>
        <w:t>H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igh </w:t>
      </w:r>
      <w:r w:rsidRPr="16160F1C" w:rsidR="5F3EBB3D">
        <w:rPr>
          <w:rFonts w:ascii="Calibri" w:hAnsi="Calibri" w:eastAsia="Calibri" w:cs="Calibri" w:asciiTheme="minorAscii" w:hAnsiTheme="minorAscii" w:cstheme="minorAscii"/>
          <w:sz w:val="22"/>
          <w:szCs w:val="22"/>
        </w:rPr>
        <w:t>S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>choo</w:t>
      </w:r>
      <w:r w:rsidRPr="16160F1C" w:rsidR="4712CF7B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l, 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>it's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nice. I 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>wouldn't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like </w:t>
      </w:r>
      <w:r w:rsidRPr="16160F1C" w:rsidR="4021B78F">
        <w:rPr>
          <w:rFonts w:ascii="Calibri" w:hAnsi="Calibri" w:eastAsia="Calibri" w:cs="Calibri" w:asciiTheme="minorAscii" w:hAnsiTheme="minorAscii" w:cstheme="minorAscii"/>
          <w:sz w:val="22"/>
          <w:szCs w:val="22"/>
        </w:rPr>
        <w:t>it much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if my frien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ds 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>weren't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here though.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</w:p>
    <w:p w:rsidRPr="00352B66" w:rsidR="00896EC9" w:rsidP="16160F1C" w:rsidRDefault="00D77792" w14:paraId="68C9FE16" w14:textId="0D3AF06E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</w:p>
    <w:p w:rsidRPr="00352B66" w:rsidR="00896EC9" w:rsidP="16160F1C" w:rsidRDefault="00D77792" w14:paraId="445384C7" w14:textId="0151F18A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6160F1C" w:rsidR="3FC36B85">
        <w:rPr>
          <w:rFonts w:ascii="Calibri" w:hAnsi="Calibri" w:eastAsia="Calibri" w:cs="Calibri" w:asciiTheme="minorAscii" w:hAnsiTheme="minorAscii" w:cstheme="minorAscii"/>
          <w:sz w:val="22"/>
          <w:szCs w:val="22"/>
        </w:rPr>
        <w:t>T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h</w:t>
      </w:r>
      <w:r w:rsidRPr="16160F1C" w:rsidR="41B065F6">
        <w:rPr>
          <w:rFonts w:ascii="Calibri" w:hAnsi="Calibri" w:eastAsia="Calibri" w:cs="Calibri" w:asciiTheme="minorAscii" w:hAnsiTheme="minorAscii" w:cstheme="minorAscii"/>
          <w:sz w:val="22"/>
          <w:szCs w:val="22"/>
        </w:rPr>
        <w:t>ere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's definitely a lot of drama.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There's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usually a fight or two every day.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 avoid getting involved in the fight, but watching it is pretty fun.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Mostly just stupid stuff</w:t>
      </w:r>
      <w:r w:rsidRPr="16160F1C" w:rsidR="5CFC8BCB">
        <w:rPr>
          <w:rFonts w:ascii="Calibri" w:hAnsi="Calibri" w:eastAsia="Calibri" w:cs="Calibri" w:asciiTheme="minorAscii" w:hAnsiTheme="minorAscii" w:cstheme="minorAscii"/>
          <w:sz w:val="22"/>
          <w:szCs w:val="22"/>
        </w:rPr>
        <w:t>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6D7503B6">
        <w:rPr>
          <w:rFonts w:ascii="Calibri" w:hAnsi="Calibri" w:eastAsia="Calibri" w:cs="Calibri" w:asciiTheme="minorAscii" w:hAnsiTheme="minorAscii" w:cstheme="minorAscii"/>
          <w:sz w:val="22"/>
          <w:szCs w:val="22"/>
        </w:rPr>
        <w:t>l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ike someone was talking to someone's boyfriend.</w:t>
      </w:r>
      <w:r w:rsidRPr="16160F1C" w:rsidR="00896EC9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</w:p>
    <w:p w:rsidRPr="00FD6EAA" w:rsidR="00FD6EAA" w:rsidP="00FD6EAA" w:rsidRDefault="00FD6EAA" w14:paraId="35CE73AF" w14:textId="77777777">
      <w:pPr>
        <w:rPr>
          <w:rFonts w:eastAsia="Calibri" w:asciiTheme="minorHAnsi" w:hAnsiTheme="minorHAnsi" w:cstheme="minorHAnsi"/>
          <w:b/>
          <w:bCs/>
          <w:sz w:val="22"/>
          <w:szCs w:val="22"/>
        </w:rPr>
      </w:pPr>
    </w:p>
    <w:p w:rsidRPr="00FD6EAA" w:rsidR="00A77B3E" w:rsidP="16160F1C" w:rsidRDefault="00352B66" w14:paraId="7F5AA23F" w14:textId="79732FD1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I enjoy English and </w:t>
      </w:r>
      <w:r w:rsidRPr="16160F1C" w:rsidR="4EEBFF90">
        <w:rPr>
          <w:rFonts w:ascii="Calibri" w:hAnsi="Calibri" w:eastAsia="Calibri" w:cs="Calibri" w:asciiTheme="minorAscii" w:hAnsiTheme="minorAscii" w:cstheme="minorAscii"/>
          <w:sz w:val="22"/>
          <w:szCs w:val="22"/>
        </w:rPr>
        <w:t>HASS,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26654214">
        <w:rPr>
          <w:rFonts w:ascii="Calibri" w:hAnsi="Calibri" w:eastAsia="Calibri" w:cs="Calibri" w:asciiTheme="minorAscii" w:hAnsiTheme="minorAscii" w:cstheme="minorAscii"/>
          <w:sz w:val="22"/>
          <w:szCs w:val="22"/>
        </w:rPr>
        <w:t>b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ecause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I'm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pretty good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at English.</w:t>
      </w:r>
      <w:r w:rsidRPr="16160F1C" w:rsidR="5A7320ED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>I'm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>pretty proud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of my English skills. 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And in </w:t>
      </w:r>
      <w:r w:rsidRPr="16160F1C" w:rsidR="1B91659F">
        <w:rPr>
          <w:rFonts w:ascii="Calibri" w:hAnsi="Calibri" w:eastAsia="Calibri" w:cs="Calibri" w:asciiTheme="minorAscii" w:hAnsiTheme="minorAscii" w:cstheme="minorAscii"/>
          <w:sz w:val="22"/>
          <w:szCs w:val="22"/>
        </w:rPr>
        <w:t>Y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ear </w:t>
      </w:r>
      <w:r w:rsidRPr="16160F1C" w:rsidR="78AD3941">
        <w:rPr>
          <w:rFonts w:ascii="Calibri" w:hAnsi="Calibri" w:eastAsia="Calibri" w:cs="Calibri" w:asciiTheme="minorAscii" w:hAnsiTheme="minorAscii" w:cstheme="minorAscii"/>
          <w:sz w:val="22"/>
          <w:szCs w:val="22"/>
        </w:rPr>
        <w:t>7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51C1B897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NAPLAN 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>I'm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>pretty sure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 got top </w:t>
      </w:r>
      <w:r w:rsidRPr="16160F1C" w:rsidR="0C1EE77D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bands 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for all </w:t>
      </w:r>
      <w:r w:rsidRPr="16160F1C" w:rsidR="7F1074B3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three 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>English parts.</w:t>
      </w:r>
    </w:p>
    <w:p w:rsidRPr="00FD6EAA" w:rsidR="00FD6EAA" w:rsidP="00FD6EAA" w:rsidRDefault="00FD6EAA" w14:paraId="3AC415D4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Pr="00FD6EAA" w:rsidR="00A77B3E" w:rsidP="16160F1C" w:rsidRDefault="00BC199A" w14:paraId="7F5AA245" w14:textId="4765DE03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6160F1C" w:rsidR="00BC199A">
        <w:rPr>
          <w:rFonts w:ascii="Calibri" w:hAnsi="Calibri" w:eastAsia="Calibri" w:cs="Calibri" w:asciiTheme="minorAscii" w:hAnsiTheme="minorAscii" w:cstheme="minorAscii"/>
          <w:b w:val="1"/>
          <w:bCs w:val="1"/>
          <w:sz w:val="22"/>
          <w:szCs w:val="22"/>
        </w:rPr>
        <w:t>LUISA: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38941CD3">
        <w:rPr>
          <w:rFonts w:ascii="Calibri" w:hAnsi="Calibri" w:eastAsia="Calibri" w:cs="Calibri" w:asciiTheme="minorAscii" w:hAnsiTheme="minorAscii" w:cstheme="minorAscii"/>
          <w:sz w:val="22"/>
          <w:szCs w:val="22"/>
        </w:rPr>
        <w:t>I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f you could have a particular job when you grow up</w:t>
      </w:r>
      <w:r w:rsidRPr="16160F1C" w:rsidR="41A6644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, [what would it </w:t>
      </w:r>
      <w:r w:rsidRPr="16160F1C" w:rsidR="128238AD">
        <w:rPr>
          <w:rFonts w:ascii="Calibri" w:hAnsi="Calibri" w:eastAsia="Calibri" w:cs="Calibri" w:asciiTheme="minorAscii" w:hAnsiTheme="minorAscii" w:cstheme="minorAscii"/>
          <w:sz w:val="22"/>
          <w:szCs w:val="22"/>
        </w:rPr>
        <w:t>be] ...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?</w:t>
      </w:r>
    </w:p>
    <w:p w:rsidRPr="00FD6EAA" w:rsidR="00FD6EAA" w:rsidP="00FD6EAA" w:rsidRDefault="00FD6EAA" w14:paraId="2C386723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="00A77B3E" w:rsidP="16160F1C" w:rsidRDefault="00BC199A" w14:paraId="7F5AA257" w14:textId="33B601B1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6160F1C" w:rsidR="00BC199A">
        <w:rPr>
          <w:rFonts w:ascii="Calibri" w:hAnsi="Calibri" w:eastAsia="Calibri" w:cs="Calibri" w:asciiTheme="minorAscii" w:hAnsiTheme="minorAscii" w:cstheme="minorAscii"/>
          <w:b w:val="1"/>
          <w:bCs w:val="1"/>
          <w:sz w:val="22"/>
          <w:szCs w:val="22"/>
        </w:rPr>
        <w:t>MADISON</w:t>
      </w:r>
      <w:r w:rsidRPr="16160F1C" w:rsidR="5EA390E1">
        <w:rPr>
          <w:rFonts w:ascii="Calibri" w:hAnsi="Calibri" w:eastAsia="Calibri" w:cs="Calibri" w:asciiTheme="minorAscii" w:hAnsiTheme="minorAscii" w:cstheme="minorAscii"/>
          <w:b w:val="1"/>
          <w:bCs w:val="1"/>
          <w:sz w:val="22"/>
          <w:szCs w:val="22"/>
        </w:rPr>
        <w:t>: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I forgot what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it's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called, but like a criminal psychologist.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I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don't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know</w:t>
      </w:r>
      <w:r w:rsidRPr="16160F1C" w:rsidR="222A5FC5">
        <w:rPr>
          <w:rFonts w:ascii="Calibri" w:hAnsi="Calibri" w:eastAsia="Calibri" w:cs="Calibri" w:asciiTheme="minorAscii" w:hAnsiTheme="minorAscii" w:cstheme="minorAscii"/>
          <w:sz w:val="22"/>
          <w:szCs w:val="22"/>
        </w:rPr>
        <w:t>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 just really enjoy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looking into </w:t>
      </w:r>
      <w:r w:rsidRPr="16160F1C" w:rsidR="347D05E0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the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minds of criminals and finding out why they did crimes like that.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 mostly just watch random scenes of the shows with my m</w:t>
      </w:r>
      <w:r w:rsidRPr="16160F1C" w:rsidR="2C80F0EC">
        <w:rPr>
          <w:rFonts w:ascii="Calibri" w:hAnsi="Calibri" w:eastAsia="Calibri" w:cs="Calibri" w:asciiTheme="minorAscii" w:hAnsiTheme="minorAscii" w:cstheme="minorAscii"/>
          <w:sz w:val="22"/>
          <w:szCs w:val="22"/>
        </w:rPr>
        <w:t>u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m. </w:t>
      </w:r>
    </w:p>
    <w:p w:rsidRPr="00FD6EAA" w:rsidR="00FD6EAA" w:rsidP="00FD6EAA" w:rsidRDefault="00FD6EAA" w14:paraId="00BA44EA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="00896EC9" w:rsidP="16160F1C" w:rsidRDefault="00352B66" w14:paraId="4CAC4DA6" w14:textId="753D083B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My family's pretty small</w:t>
      </w:r>
      <w:r w:rsidRPr="16160F1C" w:rsidR="4AF995C6">
        <w:rPr>
          <w:rFonts w:ascii="Calibri" w:hAnsi="Calibri" w:eastAsia="Calibri" w:cs="Calibri" w:asciiTheme="minorAscii" w:hAnsiTheme="minorAscii" w:cstheme="minorAscii"/>
          <w:sz w:val="22"/>
          <w:szCs w:val="22"/>
        </w:rPr>
        <w:t>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from the ones I know, but outside it's pretty big.</w:t>
      </w:r>
      <w:r w:rsidRPr="16160F1C" w:rsidR="00F07090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 </w:t>
      </w:r>
      <w:r w:rsidRPr="16160F1C" w:rsidR="00F07090">
        <w:rPr>
          <w:rFonts w:ascii="Calibri" w:hAnsi="Calibri" w:eastAsia="Calibri" w:cs="Calibri" w:asciiTheme="minorAscii" w:hAnsiTheme="minorAscii" w:cstheme="minorAscii"/>
          <w:sz w:val="22"/>
          <w:szCs w:val="22"/>
        </w:rPr>
        <w:t>don't</w:t>
      </w:r>
      <w:r w:rsidRPr="16160F1C" w:rsidR="00F07090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have any siblings</w:t>
      </w:r>
      <w:r w:rsidRPr="16160F1C" w:rsidR="00F07090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. 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I mostly know just </w:t>
      </w:r>
      <w:r w:rsidRPr="16160F1C" w:rsidR="4C4E9AC4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three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peopl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e in my family because most of them are either scattered around Australia or in Malaysia.</w:t>
      </w:r>
      <w:r w:rsidRPr="16160F1C" w:rsidR="00BC199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41DC2E18">
        <w:rPr>
          <w:rFonts w:ascii="Calibri" w:hAnsi="Calibri" w:eastAsia="Calibri" w:cs="Calibri" w:asciiTheme="minorAscii" w:hAnsiTheme="minorAscii" w:cstheme="minorAscii"/>
          <w:sz w:val="22"/>
          <w:szCs w:val="22"/>
        </w:rPr>
        <w:t>H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alf my family's Chinese, half of them are Australians. </w:t>
      </w:r>
      <w:r w:rsidRPr="16160F1C" w:rsidR="650A2745">
        <w:rPr>
          <w:rFonts w:ascii="Calibri" w:hAnsi="Calibri" w:eastAsia="Calibri" w:cs="Calibri" w:asciiTheme="minorAscii" w:hAnsiTheme="minorAscii" w:cstheme="minorAscii"/>
          <w:sz w:val="22"/>
          <w:szCs w:val="22"/>
        </w:rPr>
        <w:t>O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n my grandfather's side, h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doesn'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t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really talk to his family much.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So</w:t>
      </w:r>
      <w:r w:rsidRPr="16160F1C" w:rsidR="5F78E2DC">
        <w:rPr>
          <w:rFonts w:ascii="Calibri" w:hAnsi="Calibri" w:eastAsia="Calibri" w:cs="Calibri" w:asciiTheme="minorAscii" w:hAnsiTheme="minorAscii" w:cstheme="minorAscii"/>
          <w:sz w:val="22"/>
          <w:szCs w:val="22"/>
        </w:rPr>
        <w:t>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he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doesn'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t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know where they are, what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they'r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doing. But my grandma talks to her family a lot</w:t>
      </w:r>
      <w:r w:rsidRPr="16160F1C" w:rsidR="017CD25E">
        <w:rPr>
          <w:rFonts w:ascii="Calibri" w:hAnsi="Calibri" w:eastAsia="Calibri" w:cs="Calibri" w:asciiTheme="minorAscii" w:hAnsiTheme="minorAscii" w:cstheme="minorAscii"/>
          <w:sz w:val="22"/>
          <w:szCs w:val="22"/>
        </w:rPr>
        <w:t>. S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ome of my family's visited me</w:t>
      </w:r>
      <w:r w:rsidRPr="16160F1C" w:rsidR="66A6DFD8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f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rom Malaysia.</w:t>
      </w:r>
      <w:r w:rsidRPr="16160F1C" w:rsidR="00896EC9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3B4C122F">
        <w:rPr>
          <w:rFonts w:ascii="Calibri" w:hAnsi="Calibri" w:eastAsia="Calibri" w:cs="Calibri" w:asciiTheme="minorAscii" w:hAnsiTheme="minorAscii" w:cstheme="minorAscii"/>
          <w:sz w:val="22"/>
          <w:szCs w:val="22"/>
        </w:rPr>
        <w:t>W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ell</w:t>
      </w:r>
      <w:r w:rsidRPr="16160F1C" w:rsidR="545500FD">
        <w:rPr>
          <w:rFonts w:ascii="Calibri" w:hAnsi="Calibri" w:eastAsia="Calibri" w:cs="Calibri" w:asciiTheme="minorAscii" w:hAnsiTheme="minorAscii" w:cstheme="minorAscii"/>
          <w:sz w:val="22"/>
          <w:szCs w:val="22"/>
        </w:rPr>
        <w:t>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 am trying to learn Mandarin, so if I ever visit my family</w:t>
      </w:r>
      <w:r w:rsidRPr="16160F1C" w:rsidR="5F595EFA">
        <w:rPr>
          <w:rFonts w:ascii="Calibri" w:hAnsi="Calibri" w:eastAsia="Calibri" w:cs="Calibri" w:asciiTheme="minorAscii" w:hAnsiTheme="minorAscii" w:cstheme="minorAscii"/>
          <w:sz w:val="22"/>
          <w:szCs w:val="22"/>
        </w:rPr>
        <w:t>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 can speak to them.</w:t>
      </w:r>
      <w:r w:rsidRPr="16160F1C" w:rsidR="00896EC9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 know some simple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word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s</w:t>
      </w:r>
      <w:r w:rsidRPr="16160F1C" w:rsidR="0D7C76BE">
        <w:rPr>
          <w:rFonts w:ascii="Calibri" w:hAnsi="Calibri" w:eastAsia="Calibri" w:cs="Calibri" w:asciiTheme="minorAscii" w:hAnsiTheme="minorAscii" w:cstheme="minorAscii"/>
          <w:sz w:val="22"/>
          <w:szCs w:val="22"/>
        </w:rPr>
        <w:t>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but I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can'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t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spea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k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them too wel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l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.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76345247">
        <w:rPr>
          <w:rFonts w:ascii="Calibri" w:hAnsi="Calibri" w:eastAsia="Calibri" w:cs="Calibri" w:asciiTheme="minorAscii" w:hAnsiTheme="minorAscii" w:cstheme="minorAscii"/>
          <w:sz w:val="22"/>
          <w:szCs w:val="22"/>
        </w:rPr>
        <w:t>M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aybe i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n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the future I might take a few of my fri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ends and go to Malaysia or China.</w:t>
      </w:r>
      <w:r w:rsidRPr="16160F1C" w:rsidR="00896EC9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 just think it's a really beautiful culture and the places are really nice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.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Like </w:t>
      </w:r>
      <w:r w:rsidRPr="16160F1C" w:rsidR="5109CBCA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the </w:t>
      </w:r>
      <w:r w:rsidRPr="16160F1C" w:rsidR="1DAA2832">
        <w:rPr>
          <w:rFonts w:ascii="Calibri" w:hAnsi="Calibri" w:eastAsia="Calibri" w:cs="Calibri" w:asciiTheme="minorAscii" w:hAnsiTheme="minorAscii" w:cstheme="minorAscii"/>
          <w:sz w:val="22"/>
          <w:szCs w:val="22"/>
        </w:rPr>
        <w:t>G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reat </w:t>
      </w:r>
      <w:r w:rsidRPr="16160F1C" w:rsidR="772DF769">
        <w:rPr>
          <w:rFonts w:ascii="Calibri" w:hAnsi="Calibri" w:eastAsia="Calibri" w:cs="Calibri" w:asciiTheme="minorAscii" w:hAnsiTheme="minorAscii" w:cstheme="minorAscii"/>
          <w:sz w:val="22"/>
          <w:szCs w:val="22"/>
        </w:rPr>
        <w:t>W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all of China.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193E7653">
        <w:rPr>
          <w:rFonts w:ascii="Calibri" w:hAnsi="Calibri" w:eastAsia="Calibri" w:cs="Calibri" w:asciiTheme="minorAscii" w:hAnsiTheme="minorAscii" w:cstheme="minorAscii"/>
          <w:sz w:val="22"/>
          <w:szCs w:val="22"/>
        </w:rPr>
        <w:t>Y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ea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h</w:t>
      </w:r>
      <w:r w:rsidRPr="16160F1C" w:rsidR="56ECCF92">
        <w:rPr>
          <w:rFonts w:ascii="Calibri" w:hAnsi="Calibri" w:eastAsia="Calibri" w:cs="Calibri" w:asciiTheme="minorAscii" w:hAnsiTheme="minorAscii" w:cstheme="minorAscii"/>
          <w:sz w:val="22"/>
          <w:szCs w:val="22"/>
        </w:rPr>
        <w:t>, m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y grandma and her sister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actually wen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t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to China and took some photos.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</w:p>
    <w:p w:rsidRPr="00FD6EAA" w:rsidR="00F07090" w:rsidP="00FD6EAA" w:rsidRDefault="00F07090" w14:paraId="5F985507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="00352B66" w:rsidP="16160F1C" w:rsidRDefault="00352B66" w14:paraId="46D48720" w14:textId="60AB00F1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Like my m</w:t>
      </w:r>
      <w:r w:rsidRPr="16160F1C" w:rsidR="2B8D8337">
        <w:rPr>
          <w:rFonts w:ascii="Calibri" w:hAnsi="Calibri" w:eastAsia="Calibri" w:cs="Calibri" w:asciiTheme="minorAscii" w:hAnsiTheme="minorAscii" w:cstheme="minorAscii"/>
          <w:sz w:val="22"/>
          <w:szCs w:val="22"/>
        </w:rPr>
        <w:t>u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m and I, we aren't really well off.</w:t>
      </w:r>
      <w:r w:rsidRPr="16160F1C" w:rsidR="00622760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21DD2AAE">
        <w:rPr>
          <w:rFonts w:ascii="Calibri" w:hAnsi="Calibri" w:eastAsia="Calibri" w:cs="Calibri" w:asciiTheme="minorAscii" w:hAnsiTheme="minorAscii" w:cstheme="minorAscii"/>
          <w:sz w:val="22"/>
          <w:szCs w:val="22"/>
        </w:rPr>
        <w:t>M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y m</w:t>
      </w:r>
      <w:r w:rsidRPr="16160F1C" w:rsidR="16640D8E">
        <w:rPr>
          <w:rFonts w:ascii="Calibri" w:hAnsi="Calibri" w:eastAsia="Calibri" w:cs="Calibri" w:asciiTheme="minorAscii" w:hAnsiTheme="minorAscii" w:cstheme="minorAscii"/>
          <w:sz w:val="22"/>
          <w:szCs w:val="22"/>
        </w:rPr>
        <w:t>u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m does have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to work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almost every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day. </w:t>
      </w:r>
      <w:r w:rsidRPr="16160F1C" w:rsidR="00622760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She works at Cole's Carousel in </w:t>
      </w:r>
      <w:r w:rsidRPr="16160F1C" w:rsidR="60CF44F6">
        <w:rPr>
          <w:rFonts w:ascii="Calibri" w:hAnsi="Calibri" w:eastAsia="Calibri" w:cs="Calibri" w:asciiTheme="minorAscii" w:hAnsiTheme="minorAscii" w:cstheme="minorAscii"/>
          <w:sz w:val="22"/>
          <w:szCs w:val="22"/>
        </w:rPr>
        <w:t>the deli</w:t>
      </w:r>
      <w:r w:rsidRPr="16160F1C" w:rsidR="00622760">
        <w:rPr>
          <w:rFonts w:ascii="Calibri" w:hAnsi="Calibri" w:eastAsia="Calibri" w:cs="Calibri" w:asciiTheme="minorAscii" w:hAnsiTheme="minorAscii" w:cstheme="minorAscii"/>
          <w:sz w:val="22"/>
          <w:szCs w:val="22"/>
        </w:rPr>
        <w:t>.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Well</w:t>
      </w:r>
      <w:r w:rsidRPr="16160F1C" w:rsidR="7C9AE8AB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, 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she has something, I forgot what 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>it's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called, but it makes her shoulder hurt. </w:t>
      </w:r>
      <w:r w:rsidRPr="16160F1C" w:rsidR="006057C3">
        <w:rPr>
          <w:rFonts w:ascii="Calibri" w:hAnsi="Calibri" w:cs="Calibri" w:asciiTheme="minorAscii" w:hAnsiTheme="minorAscii" w:cstheme="minorAscii"/>
          <w:sz w:val="22"/>
          <w:szCs w:val="22"/>
        </w:rPr>
        <w:t>So</w:t>
      </w:r>
      <w:r w:rsidRPr="16160F1C" w:rsidR="7C05A8C6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16160F1C" w:rsidR="006057C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 do feel bad for her because I </w:t>
      </w:r>
      <w:r w:rsidRPr="16160F1C" w:rsidR="006057C3">
        <w:rPr>
          <w:rFonts w:ascii="Calibri" w:hAnsi="Calibri" w:cs="Calibri" w:asciiTheme="minorAscii" w:hAnsiTheme="minorAscii" w:cstheme="minorAscii"/>
          <w:sz w:val="22"/>
          <w:szCs w:val="22"/>
        </w:rPr>
        <w:t>don't</w:t>
      </w:r>
      <w:r w:rsidRPr="16160F1C" w:rsidR="006057C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really have a father around in my life.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4FFF57B5">
        <w:rPr>
          <w:rFonts w:ascii="Calibri" w:hAnsi="Calibri" w:eastAsia="Calibri" w:cs="Calibri" w:asciiTheme="minorAscii" w:hAnsiTheme="minorAscii" w:cstheme="minorAscii"/>
          <w:sz w:val="22"/>
          <w:szCs w:val="22"/>
        </w:rPr>
        <w:t>No,</w:t>
      </w:r>
      <w:r w:rsidRPr="16160F1C" w:rsidR="00EE6811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 never met him. </w:t>
      </w:r>
    </w:p>
    <w:p w:rsidRPr="00FD6EAA" w:rsidR="00352B66" w:rsidP="00FD6EAA" w:rsidRDefault="00352B66" w14:paraId="1947A182" w14:textId="77777777">
      <w:pPr>
        <w:rPr>
          <w:rFonts w:eastAsia="Calibri" w:asciiTheme="minorHAnsi" w:hAnsiTheme="minorHAnsi" w:cstheme="minorHAnsi"/>
          <w:sz w:val="22"/>
          <w:szCs w:val="22"/>
        </w:rPr>
      </w:pPr>
    </w:p>
    <w:p w:rsidRPr="00FD6EAA" w:rsidR="00352B66" w:rsidP="16160F1C" w:rsidRDefault="00352B66" w14:paraId="3295D8C0" w14:textId="6A2DCFB4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6160F1C" w:rsidR="7978224B">
        <w:rPr>
          <w:rFonts w:ascii="Calibri" w:hAnsi="Calibri" w:eastAsia="Calibri" w:cs="Calibri" w:asciiTheme="minorAscii" w:hAnsiTheme="minorAscii" w:cstheme="minorAscii"/>
          <w:sz w:val="22"/>
          <w:szCs w:val="22"/>
        </w:rPr>
        <w:t>G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rowing up here,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it's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nothing special.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 find that a lot of people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are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aggressive</w:t>
      </w:r>
      <w:r w:rsidRPr="16160F1C" w:rsidR="22948DE5">
        <w:rPr>
          <w:rFonts w:ascii="Calibri" w:hAnsi="Calibri" w:eastAsia="Calibri" w:cs="Calibri" w:asciiTheme="minorAscii" w:hAnsiTheme="minorAscii" w:cstheme="minorAscii"/>
          <w:sz w:val="22"/>
          <w:szCs w:val="22"/>
        </w:rPr>
        <w:t>,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but some are nice.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I'd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probably advise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'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em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not to hang out with the people that get into fights a lot.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Because most of the time </w:t>
      </w:r>
      <w:r w:rsidRPr="16160F1C" w:rsidR="03017F10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those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people just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don't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go to classes and end up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pretty dumb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</w:t>
      </w:r>
      <w:r w:rsidRPr="16160F1C" w:rsidR="2E2ACAB5">
        <w:rPr>
          <w:rFonts w:ascii="Calibri" w:hAnsi="Calibri" w:eastAsia="Calibri" w:cs="Calibri" w:asciiTheme="minorAscii" w:hAnsiTheme="minorAscii" w:cstheme="minorAscii"/>
          <w:sz w:val="22"/>
          <w:szCs w:val="22"/>
        </w:rPr>
        <w:t>in the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future.</w:t>
      </w:r>
    </w:p>
    <w:p w:rsidRPr="00FD6EAA" w:rsidR="00352B66" w:rsidP="16160F1C" w:rsidRDefault="00352B66" w14:paraId="33DF4BD9" w14:textId="2D4FA399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</w:p>
    <w:p w:rsidRPr="00FD6EAA" w:rsidR="00352B66" w:rsidP="16160F1C" w:rsidRDefault="00352B66" w14:paraId="10ABDC71" w14:textId="079F9E9E">
      <w:pPr>
        <w:rPr>
          <w:rFonts w:ascii="Calibri" w:hAnsi="Calibri" w:eastAsia="Calibri" w:cs="Calibri" w:asciiTheme="minorAscii" w:hAnsiTheme="minorAscii" w:cstheme="minorAscii"/>
          <w:sz w:val="22"/>
          <w:szCs w:val="22"/>
        </w:rPr>
      </w:pP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I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don't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really have any plans. 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>I'm</w:t>
      </w:r>
      <w:r w:rsidRPr="16160F1C" w:rsidR="00352B66">
        <w:rPr>
          <w:rFonts w:ascii="Calibri" w:hAnsi="Calibri" w:eastAsia="Calibri" w:cs="Calibri" w:asciiTheme="minorAscii" w:hAnsiTheme="minorAscii" w:cstheme="minorAscii"/>
          <w:sz w:val="22"/>
          <w:szCs w:val="22"/>
        </w:rPr>
        <w:t xml:space="preserve"> just going along with whatever. </w:t>
      </w:r>
    </w:p>
    <w:p w:rsidRPr="00FD6EAA" w:rsidR="00A77B3E" w:rsidP="00FD6EAA" w:rsidRDefault="00A77B3E" w14:paraId="7F5AA2E4" w14:textId="2C348948">
      <w:pPr>
        <w:rPr>
          <w:rFonts w:eastAsia="Calibri" w:asciiTheme="minorHAnsi" w:hAnsiTheme="minorHAnsi" w:cstheme="minorHAnsi"/>
          <w:sz w:val="22"/>
          <w:szCs w:val="22"/>
        </w:rPr>
      </w:pPr>
    </w:p>
    <w:sectPr w:rsidRPr="00FD6EAA" w:rsidR="00A77B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55368"/>
    <w:rsid w:val="00352B66"/>
    <w:rsid w:val="005903F8"/>
    <w:rsid w:val="006057C3"/>
    <w:rsid w:val="00622760"/>
    <w:rsid w:val="006F6A12"/>
    <w:rsid w:val="00896EC9"/>
    <w:rsid w:val="008D7ADF"/>
    <w:rsid w:val="009A3615"/>
    <w:rsid w:val="00A77B3E"/>
    <w:rsid w:val="00BC199A"/>
    <w:rsid w:val="00CA2A55"/>
    <w:rsid w:val="00CC0737"/>
    <w:rsid w:val="00D049C4"/>
    <w:rsid w:val="00D77792"/>
    <w:rsid w:val="00EE6811"/>
    <w:rsid w:val="00EF35D3"/>
    <w:rsid w:val="00F07090"/>
    <w:rsid w:val="00FD6EAA"/>
    <w:rsid w:val="010B6AB6"/>
    <w:rsid w:val="017CD25E"/>
    <w:rsid w:val="03017F10"/>
    <w:rsid w:val="0340FC9C"/>
    <w:rsid w:val="06789D5E"/>
    <w:rsid w:val="0B34BF20"/>
    <w:rsid w:val="0C1EE77D"/>
    <w:rsid w:val="0D7C76BE"/>
    <w:rsid w:val="0FBFAD79"/>
    <w:rsid w:val="11429DF9"/>
    <w:rsid w:val="128238AD"/>
    <w:rsid w:val="12DE6E5A"/>
    <w:rsid w:val="147A3EBB"/>
    <w:rsid w:val="15046818"/>
    <w:rsid w:val="16160F1C"/>
    <w:rsid w:val="16640D8E"/>
    <w:rsid w:val="17F03FF6"/>
    <w:rsid w:val="193E7653"/>
    <w:rsid w:val="1B91659F"/>
    <w:rsid w:val="1DAA2832"/>
    <w:rsid w:val="21DD2AAE"/>
    <w:rsid w:val="222A5FC5"/>
    <w:rsid w:val="22948DE5"/>
    <w:rsid w:val="26654214"/>
    <w:rsid w:val="270185C3"/>
    <w:rsid w:val="2ABF0DD0"/>
    <w:rsid w:val="2B8D8337"/>
    <w:rsid w:val="2C80F0EC"/>
    <w:rsid w:val="2E2ACAB5"/>
    <w:rsid w:val="2F927EF3"/>
    <w:rsid w:val="32CA1FB5"/>
    <w:rsid w:val="342D2BA4"/>
    <w:rsid w:val="347D05E0"/>
    <w:rsid w:val="38941CD3"/>
    <w:rsid w:val="3B3FCDDD"/>
    <w:rsid w:val="3B4C122F"/>
    <w:rsid w:val="3FC36B85"/>
    <w:rsid w:val="3FEADF39"/>
    <w:rsid w:val="4021B78F"/>
    <w:rsid w:val="41A66441"/>
    <w:rsid w:val="41B065F6"/>
    <w:rsid w:val="41DC2E18"/>
    <w:rsid w:val="4712CF7B"/>
    <w:rsid w:val="4AF995C6"/>
    <w:rsid w:val="4C4E9AC4"/>
    <w:rsid w:val="4EEBFF90"/>
    <w:rsid w:val="4FFF57B5"/>
    <w:rsid w:val="5109CBCA"/>
    <w:rsid w:val="51C1B897"/>
    <w:rsid w:val="532D59D2"/>
    <w:rsid w:val="545500FD"/>
    <w:rsid w:val="56ECCF92"/>
    <w:rsid w:val="5A7320ED"/>
    <w:rsid w:val="5B77623C"/>
    <w:rsid w:val="5BE4014A"/>
    <w:rsid w:val="5C96FCE5"/>
    <w:rsid w:val="5CFC8BCB"/>
    <w:rsid w:val="5EA390E1"/>
    <w:rsid w:val="5F0279AF"/>
    <w:rsid w:val="5F3EBB3D"/>
    <w:rsid w:val="5F595EFA"/>
    <w:rsid w:val="5F78E2DC"/>
    <w:rsid w:val="60CF44F6"/>
    <w:rsid w:val="650A2745"/>
    <w:rsid w:val="66A6DFD8"/>
    <w:rsid w:val="6D7503B6"/>
    <w:rsid w:val="714514A6"/>
    <w:rsid w:val="76345247"/>
    <w:rsid w:val="772DF769"/>
    <w:rsid w:val="7786D36C"/>
    <w:rsid w:val="78AD3941"/>
    <w:rsid w:val="7978224B"/>
    <w:rsid w:val="799A1A55"/>
    <w:rsid w:val="7B35EAB6"/>
    <w:rsid w:val="7C05A8C6"/>
    <w:rsid w:val="7C9AE8AB"/>
    <w:rsid w:val="7E6D8B78"/>
    <w:rsid w:val="7F1074B3"/>
    <w:rsid w:val="7FD7C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5AA20C"/>
  <w15:docId w15:val="{773F3046-FB00-0B44-BFC1-5650F793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theme" Target="theme/theme1.xml" Id="rId41" /><Relationship Type="http://schemas.openxmlformats.org/officeDocument/2006/relationships/styles" Target="styles.xml" Id="rId1" /><Relationship Type="http://schemas.openxmlformats.org/officeDocument/2006/relationships/fontTable" Target="fontTable.xml" Id="rId40" /><Relationship Type="http://schemas.openxmlformats.org/officeDocument/2006/relationships/webSettings" Target="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Luisa Mitchell</lastModifiedBy>
  <revision>19</revision>
  <dcterms:created xsi:type="dcterms:W3CDTF">2023-04-28T03:13:00.0000000Z</dcterms:created>
  <dcterms:modified xsi:type="dcterms:W3CDTF">2023-05-01T11:46:45.0041322Z</dcterms:modified>
</coreProperties>
</file>