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01CF687" w:rsidP="344DF85A" w:rsidRDefault="005D43D8" w14:paraId="5ADAF5B2" w14:textId="75C293A4">
      <w:pPr>
        <w:spacing w:beforeAutospacing="on"/>
        <w:rPr>
          <w:rFonts w:ascii="Calibri" w:hAnsi="Calibri" w:eastAsia="Calibri" w:cs="Calibri"/>
          <w:b w:val="1"/>
          <w:bCs w:val="1"/>
          <w:color w:val="000000"/>
          <w:sz w:val="28"/>
          <w:szCs w:val="28"/>
        </w:rPr>
      </w:pPr>
      <w:r w:rsidRPr="344DF85A" w:rsidR="005D43D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>J</w:t>
      </w:r>
      <w:r w:rsidRPr="344DF85A" w:rsidR="3D12152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>A</w:t>
      </w:r>
      <w:r w:rsidRPr="344DF85A" w:rsidR="005D43D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>MIA TRANSCRIPT – ARMADALE ART STORIES</w:t>
      </w:r>
    </w:p>
    <w:p w:rsidRPr="00325023" w:rsidR="00325023" w:rsidP="401CF687" w:rsidRDefault="00325023" w14:paraId="377F60FA" w14:textId="77777777">
      <w:pPr>
        <w:spacing w:beforeAutospacing="1"/>
        <w:rPr>
          <w:rFonts w:ascii="Calibri" w:hAnsi="Calibri" w:eastAsia="Calibri" w:cs="Calibri"/>
          <w:b/>
          <w:bCs/>
          <w:color w:val="000000"/>
          <w:sz w:val="28"/>
          <w:szCs w:val="28"/>
        </w:rPr>
      </w:pPr>
    </w:p>
    <w:p w:rsidRPr="00325023" w:rsidR="401CF687" w:rsidP="344DF85A" w:rsidRDefault="005D43D8" w14:paraId="27FFBED0" w14:textId="25A83A86">
      <w:pPr>
        <w:spacing w:beforeAutospacing="on"/>
        <w:rPr>
          <w:rFonts w:ascii="Calibri" w:hAnsi="Calibri" w:eastAsia="Calibri" w:cs="Calibri"/>
          <w:b w:val="1"/>
          <w:bCs w:val="1"/>
          <w:color w:val="000000"/>
          <w:sz w:val="22"/>
          <w:szCs w:val="22"/>
        </w:rPr>
      </w:pPr>
      <w:r w:rsidRPr="344DF85A" w:rsidR="005D43D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J</w:t>
      </w:r>
      <w:r w:rsidRPr="344DF85A" w:rsidR="1CC29CF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A</w:t>
      </w:r>
      <w:r w:rsidRPr="344DF85A" w:rsidR="005D43D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MIA: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I’m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Jemia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Sinclair. 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I'm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14 years old and I go to Cecil Andrew</w:t>
      </w:r>
      <w:r w:rsidRPr="344DF85A" w:rsidR="7E2F2312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’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s. Yeah, 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I'm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in </w:t>
      </w:r>
      <w:r w:rsidRPr="344DF85A" w:rsidR="1A329A8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Year 9.</w:t>
      </w:r>
    </w:p>
    <w:p w:rsidRPr="00325023" w:rsidR="401CF687" w:rsidP="401CF687" w:rsidRDefault="005D43D8" w14:paraId="6776584F" w14:textId="67163D7D">
      <w:pPr>
        <w:spacing w:beforeAutospacing="1"/>
        <w:rPr>
          <w:rFonts w:ascii="Calibri" w:hAnsi="Calibri" w:eastAsia="Calibri" w:cs="Calibri"/>
          <w:color w:val="000000"/>
          <w:sz w:val="22"/>
          <w:szCs w:val="22"/>
        </w:rPr>
      </w:pPr>
      <w:r w:rsidRPr="344DF85A" w:rsidR="005D43D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LUISA: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So</w:t>
      </w:r>
      <w:r w:rsidRPr="344DF85A" w:rsidR="6D7CCA42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tell me what you like about school?</w:t>
      </w:r>
    </w:p>
    <w:p w:rsidRPr="00325023" w:rsidR="401CF687" w:rsidP="344DF85A" w:rsidRDefault="005D43D8" w14:paraId="0661D604" w14:textId="2929B0E6">
      <w:pPr>
        <w:pStyle w:val="Normal"/>
        <w:spacing w:beforeAutospacing="on"/>
        <w:rPr>
          <w:rFonts w:ascii="Calibri" w:hAnsi="Calibri" w:eastAsia="Calibri" w:cs="Calibri"/>
          <w:color w:val="000000"/>
          <w:sz w:val="22"/>
          <w:szCs w:val="22"/>
        </w:rPr>
      </w:pPr>
      <w:r w:rsidRPr="344DF85A" w:rsidR="52BECE4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JAMIA:</w:t>
      </w:r>
      <w:r w:rsidRPr="344DF85A" w:rsidR="449FC44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Nothing</w:t>
      </w:r>
      <w:r w:rsidRPr="344DF85A" w:rsidR="5FA6AF3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. 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Well</w:t>
      </w:r>
      <w:r w:rsidRPr="344DF85A" w:rsidR="42B66C8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sport 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has to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be one of them, but not really.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Same time</w:t>
      </w:r>
      <w:r w:rsidRPr="344DF85A" w:rsidR="36E36AE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344DF85A" w:rsidR="32ED41F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y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eah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 Then there's art and then the Stars Academy? That there as well</w:t>
      </w:r>
      <w:r w:rsidRPr="344DF85A" w:rsidR="49D2173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344DF85A" w:rsidR="0520C6C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it’s</w:t>
      </w:r>
      <w:r w:rsidRPr="344DF85A" w:rsidR="0520C6C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where you just basically go and sit around and have a yarn</w:t>
      </w:r>
      <w:r w:rsidRPr="344DF85A" w:rsidR="4D5D5EE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and that.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Netball</w:t>
      </w:r>
      <w:r w:rsidRPr="344DF85A" w:rsidR="354E4EA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 f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ooty</w:t>
      </w:r>
      <w:r w:rsidRPr="344DF85A" w:rsidR="17BFF95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and a bit of volleyball, but it hurts my arm.</w:t>
      </w:r>
    </w:p>
    <w:p w:rsidRPr="00325023" w:rsidR="401CF687" w:rsidP="401CF687" w:rsidRDefault="005D43D8" w14:paraId="072CFE1B" w14:textId="4CA89849">
      <w:pPr>
        <w:spacing w:beforeAutospacing="1"/>
        <w:rPr>
          <w:rFonts w:ascii="Calibri" w:hAnsi="Calibri" w:eastAsia="Calibri" w:cs="Calibri"/>
          <w:color w:val="000000"/>
          <w:sz w:val="22"/>
          <w:szCs w:val="22"/>
        </w:rPr>
      </w:pPr>
      <w:r w:rsidRPr="344DF85A" w:rsidR="005D43D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LUISA: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Do you want to become a famous football player one day or</w:t>
      </w:r>
      <w:r w:rsidRPr="344DF85A" w:rsidR="7AF4BB5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...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?</w:t>
      </w:r>
    </w:p>
    <w:p w:rsidRPr="00325023" w:rsidR="401CF687" w:rsidP="344DF85A" w:rsidRDefault="005D43D8" w14:paraId="453ADFC9" w14:textId="26A55439">
      <w:pPr>
        <w:pStyle w:val="Normal"/>
        <w:spacing w:before="80" w:beforeAutospacing="on"/>
        <w:rPr>
          <w:rFonts w:ascii="Calibri" w:hAnsi="Calibri" w:eastAsia="Calibri" w:cs="Calibri"/>
          <w:color w:val="000000"/>
          <w:sz w:val="22"/>
          <w:szCs w:val="22"/>
        </w:rPr>
      </w:pPr>
      <w:r w:rsidRPr="344DF85A" w:rsidR="7683B6D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JAMIA:</w:t>
      </w:r>
      <w:r w:rsidRPr="344DF85A" w:rsidR="7683B6D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Yeah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and then there is another one: modeling. Just like how the fashion </w:t>
      </w:r>
      <w:r w:rsidRPr="344DF85A" w:rsidR="23DBFC2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and 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that is. 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Yeah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 it just looks fun. Like, you know, walking down and that. I just like how the outfits are</w:t>
      </w:r>
      <w:r w:rsidRPr="344DF85A" w:rsidR="5E4CEA3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like how bright and some </w:t>
      </w:r>
      <w:r w:rsidRPr="344DF85A" w:rsidR="6B615AD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are 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dark</w:t>
      </w:r>
      <w:r w:rsidRPr="344DF85A" w:rsidR="504DAF2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</w:t>
      </w:r>
      <w:r w:rsidRPr="344DF85A" w:rsidR="005D43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and that there.</w:t>
      </w:r>
    </w:p>
    <w:p w:rsidRPr="00325023" w:rsidR="401CF687" w:rsidP="401CF687" w:rsidRDefault="005D43D8" w14:paraId="1BD63129" w14:textId="537D46D2">
      <w:pPr>
        <w:spacing w:beforeAutospacing="1"/>
        <w:rPr>
          <w:rFonts w:ascii="Calibri" w:hAnsi="Calibri" w:eastAsia="Calibri" w:cs="Calibri"/>
          <w:color w:val="000000"/>
          <w:sz w:val="22"/>
          <w:szCs w:val="22"/>
        </w:rPr>
      </w:pPr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Yes, </w:t>
      </w:r>
      <w:r w:rsidRPr="401CF687" w:rsidR="0CECBBF1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so </w:t>
      </w:r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>I have two siblings. One, I think</w:t>
      </w:r>
      <w:r w:rsidRPr="401CF687" w:rsidR="5FA7406A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is</w:t>
      </w:r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five or six</w:t>
      </w:r>
      <w:r w:rsidRPr="401CF687" w:rsidR="33330A21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, </w:t>
      </w:r>
      <w:r w:rsidRPr="401CF687" w:rsidR="6F21B9B5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he’s </w:t>
      </w:r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>year one. Then I have one, the other one</w:t>
      </w:r>
      <w:r w:rsidRPr="401CF687" w:rsidR="7DE5E11B">
        <w:rPr>
          <w:rFonts w:ascii="Calibri" w:hAnsi="Calibri" w:eastAsia="Calibri" w:cs="Calibri"/>
          <w:color w:val="000000" w:themeColor="text1"/>
          <w:sz w:val="22"/>
          <w:szCs w:val="22"/>
        </w:rPr>
        <w:t>,</w:t>
      </w:r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that's autistic. He's in pre-primary</w:t>
      </w:r>
      <w:r w:rsidRPr="401CF687" w:rsidR="6F3C757D">
        <w:rPr>
          <w:rFonts w:ascii="Calibri" w:hAnsi="Calibri" w:eastAsia="Calibri" w:cs="Calibri"/>
          <w:color w:val="000000" w:themeColor="text1"/>
          <w:sz w:val="22"/>
          <w:szCs w:val="22"/>
        </w:rPr>
        <w:t>.</w:t>
      </w:r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I think he's four or three, </w:t>
      </w:r>
      <w:r w:rsidRPr="401CF687" w:rsidR="3F02BC61">
        <w:rPr>
          <w:rFonts w:ascii="Calibri" w:hAnsi="Calibri" w:eastAsia="Calibri" w:cs="Calibri"/>
          <w:color w:val="000000" w:themeColor="text1"/>
          <w:sz w:val="22"/>
          <w:szCs w:val="22"/>
        </w:rPr>
        <w:t>o</w:t>
      </w:r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ne of them. Yeah, </w:t>
      </w:r>
      <w:r w:rsidRPr="401CF687" w:rsidR="42D0FE13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[I’m the] </w:t>
      </w:r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big sister. They'll just basically do their own thing </w:t>
      </w:r>
      <w:r w:rsidRPr="401CF687" w:rsidR="0CF726E9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and </w:t>
      </w:r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that. Just make </w:t>
      </w:r>
      <w:r w:rsidRPr="401CF687" w:rsidR="16105218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our </w:t>
      </w:r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own fun. </w:t>
      </w:r>
    </w:p>
    <w:p w:rsidRPr="00325023" w:rsidR="401CF687" w:rsidP="401CF687" w:rsidRDefault="005D43D8" w14:paraId="2A6C6998" w14:textId="6C9C82A7">
      <w:pPr>
        <w:spacing w:beforeAutospacing="1"/>
        <w:rPr>
          <w:rFonts w:ascii="Calibri" w:hAnsi="Calibri" w:eastAsia="Calibri" w:cs="Calibri"/>
          <w:color w:val="000000"/>
          <w:sz w:val="22"/>
          <w:szCs w:val="22"/>
        </w:rPr>
      </w:pPr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Listen to music, watch YouTube. I watch </w:t>
      </w:r>
      <w:proofErr w:type="gramStart"/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>all</w:t>
      </w:r>
      <w:proofErr w:type="gramEnd"/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them ASMRS. I don't </w:t>
      </w:r>
      <w:r w:rsidRPr="401CF687" w:rsidR="08EFB026">
        <w:rPr>
          <w:rFonts w:ascii="Calibri" w:hAnsi="Calibri" w:eastAsia="Calibri" w:cs="Calibri"/>
          <w:color w:val="000000" w:themeColor="text1"/>
          <w:sz w:val="22"/>
          <w:szCs w:val="22"/>
        </w:rPr>
        <w:t>know</w:t>
      </w:r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, </w:t>
      </w:r>
      <w:r w:rsidRPr="401CF687" w:rsidR="522B95D1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I </w:t>
      </w:r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just like </w:t>
      </w:r>
      <w:r w:rsidRPr="401CF687" w:rsidR="7F700ADA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how </w:t>
      </w:r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>the</w:t>
      </w:r>
      <w:r w:rsidRPr="401CF687" w:rsidR="6550A4B1">
        <w:rPr>
          <w:rFonts w:ascii="Calibri" w:hAnsi="Calibri" w:eastAsia="Calibri" w:cs="Calibri"/>
          <w:color w:val="000000" w:themeColor="text1"/>
          <w:sz w:val="22"/>
          <w:szCs w:val="22"/>
        </w:rPr>
        <w:t>y</w:t>
      </w:r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sound. There's hip hop. But my </w:t>
      </w:r>
      <w:proofErr w:type="gramStart"/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>Uncle</w:t>
      </w:r>
      <w:proofErr w:type="gramEnd"/>
      <w:r w:rsidRPr="401CF687" w:rsidR="540CED85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, </w:t>
      </w:r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>I mean, he knows them all. I don't even know myself. Yeah.</w:t>
      </w:r>
    </w:p>
    <w:p w:rsidRPr="00325023" w:rsidR="401CF687" w:rsidP="401CF687" w:rsidRDefault="005D43D8" w14:paraId="5BE64BCE" w14:textId="1CEA8448">
      <w:pPr>
        <w:spacing w:beforeAutospacing="1"/>
        <w:rPr>
          <w:rFonts w:ascii="Calibri" w:hAnsi="Calibri" w:eastAsia="Calibri" w:cs="Calibri"/>
          <w:color w:val="000000"/>
          <w:sz w:val="22"/>
          <w:szCs w:val="22"/>
        </w:rPr>
      </w:pPr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>I don't really stay with my m</w:t>
      </w:r>
      <w:r w:rsidRPr="401CF687" w:rsidR="33CAF10B">
        <w:rPr>
          <w:rFonts w:ascii="Calibri" w:hAnsi="Calibri" w:eastAsia="Calibri" w:cs="Calibri"/>
          <w:color w:val="000000" w:themeColor="text1"/>
          <w:sz w:val="22"/>
          <w:szCs w:val="22"/>
        </w:rPr>
        <w:t>u</w:t>
      </w:r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m. I basically live with my Nan </w:t>
      </w:r>
      <w:r w:rsidRPr="401CF687" w:rsidR="71D7EF52">
        <w:rPr>
          <w:rFonts w:ascii="Calibri" w:hAnsi="Calibri" w:eastAsia="Calibri" w:cs="Calibri"/>
          <w:color w:val="000000" w:themeColor="text1"/>
          <w:sz w:val="22"/>
          <w:szCs w:val="22"/>
        </w:rPr>
        <w:t>because</w:t>
      </w:r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with my m</w:t>
      </w:r>
      <w:r w:rsidRPr="401CF687" w:rsidR="02EBA30B">
        <w:rPr>
          <w:rFonts w:ascii="Calibri" w:hAnsi="Calibri" w:eastAsia="Calibri" w:cs="Calibri"/>
          <w:color w:val="000000" w:themeColor="text1"/>
          <w:sz w:val="22"/>
          <w:szCs w:val="22"/>
        </w:rPr>
        <w:t>u</w:t>
      </w:r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>m, she has a two</w:t>
      </w:r>
      <w:r w:rsidRPr="401CF687" w:rsidR="26D869B1">
        <w:rPr>
          <w:rFonts w:ascii="Calibri" w:hAnsi="Calibri" w:eastAsia="Calibri" w:cs="Calibri"/>
          <w:color w:val="000000" w:themeColor="text1"/>
          <w:sz w:val="22"/>
          <w:szCs w:val="22"/>
        </w:rPr>
        <w:t>-</w:t>
      </w:r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>bedroom house. So, she basically has her room and then she has another room that's for the boys that used to be my room. But before that, no</w:t>
      </w:r>
      <w:r w:rsidRPr="401CF687" w:rsidR="242BFD52">
        <w:rPr>
          <w:rFonts w:ascii="Calibri" w:hAnsi="Calibri" w:eastAsia="Calibri" w:cs="Calibri"/>
          <w:color w:val="000000" w:themeColor="text1"/>
          <w:sz w:val="22"/>
          <w:szCs w:val="22"/>
        </w:rPr>
        <w:t>,</w:t>
      </w:r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I mean after that day</w:t>
      </w:r>
      <w:r w:rsidRPr="401CF687" w:rsidR="5C8C4C2F">
        <w:rPr>
          <w:rFonts w:ascii="Calibri" w:hAnsi="Calibri" w:eastAsia="Calibri" w:cs="Calibri"/>
          <w:color w:val="000000" w:themeColor="text1"/>
          <w:sz w:val="22"/>
          <w:szCs w:val="22"/>
        </w:rPr>
        <w:t>,</w:t>
      </w:r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I was like, oh, I might as well go live with Nan. She is grumpy</w:t>
      </w:r>
      <w:r w:rsidRPr="401CF687" w:rsidR="2CFC62F8">
        <w:rPr>
          <w:rFonts w:ascii="Calibri" w:hAnsi="Calibri" w:eastAsia="Calibri" w:cs="Calibri"/>
          <w:color w:val="000000" w:themeColor="text1"/>
          <w:sz w:val="22"/>
          <w:szCs w:val="22"/>
        </w:rPr>
        <w:t>,</w:t>
      </w:r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  <w:r w:rsidRPr="401CF687" w:rsidR="2C5B57AB">
        <w:rPr>
          <w:rFonts w:ascii="Calibri" w:hAnsi="Calibri" w:eastAsia="Calibri" w:cs="Calibri"/>
          <w:color w:val="000000" w:themeColor="text1"/>
          <w:sz w:val="22"/>
          <w:szCs w:val="22"/>
        </w:rPr>
        <w:t>a</w:t>
      </w:r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lways cleaning the house. </w:t>
      </w:r>
    </w:p>
    <w:p w:rsidR="00A77B3E" w:rsidP="401CF687" w:rsidRDefault="12C50CAE" w14:paraId="5B9D413C" w14:textId="12E7771B">
      <w:pPr>
        <w:spacing w:beforeAutospacing="1"/>
        <w:rPr>
          <w:rFonts w:ascii="Calibri" w:hAnsi="Calibri" w:eastAsia="Calibri" w:cs="Calibri"/>
          <w:color w:val="000000"/>
          <w:sz w:val="22"/>
          <w:szCs w:val="22"/>
        </w:rPr>
      </w:pPr>
      <w:r w:rsidRPr="401CF687">
        <w:rPr>
          <w:rFonts w:ascii="Calibri" w:hAnsi="Calibri" w:eastAsia="Calibri" w:cs="Calibri"/>
          <w:color w:val="000000" w:themeColor="text1"/>
          <w:sz w:val="22"/>
          <w:szCs w:val="22"/>
        </w:rPr>
        <w:t>[I like] j</w:t>
      </w:r>
      <w:r w:rsidRPr="401CF687" w:rsidR="00000000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ust walking around there with family </w:t>
      </w:r>
      <w:r w:rsidRPr="401CF687" w:rsidR="005D43D8">
        <w:rPr>
          <w:rFonts w:ascii="Calibri" w:hAnsi="Calibri" w:eastAsia="Calibri" w:cs="Calibri"/>
          <w:color w:val="000000" w:themeColor="text1"/>
          <w:sz w:val="22"/>
          <w:szCs w:val="22"/>
        </w:rPr>
        <w:t>and that.</w:t>
      </w:r>
      <w:r w:rsidRPr="401CF687" w:rsidR="5C25FDA8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  <w:r w:rsidRPr="401CF687" w:rsidR="00000000">
        <w:rPr>
          <w:rFonts w:ascii="Calibri" w:hAnsi="Calibri" w:eastAsia="Calibri" w:cs="Calibri"/>
          <w:color w:val="000000" w:themeColor="text1"/>
          <w:sz w:val="22"/>
          <w:szCs w:val="22"/>
        </w:rPr>
        <w:t>And I just basically think of the shops there and then the</w:t>
      </w:r>
      <w:r w:rsidRPr="401CF687" w:rsidR="3C9DC039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skate</w:t>
      </w:r>
      <w:r w:rsidRPr="401CF687" w:rsidR="00000000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parks there. </w:t>
      </w:r>
      <w:r w:rsidRPr="401CF687" w:rsidR="512A61EB">
        <w:rPr>
          <w:rFonts w:ascii="Calibri" w:hAnsi="Calibri" w:eastAsia="Calibri" w:cs="Calibri"/>
          <w:color w:val="000000" w:themeColor="text1"/>
          <w:sz w:val="22"/>
          <w:szCs w:val="22"/>
        </w:rPr>
        <w:t>Y</w:t>
      </w:r>
      <w:r w:rsidRPr="401CF687" w:rsidR="005D43D8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ou </w:t>
      </w:r>
      <w:r w:rsidRPr="401CF687" w:rsidR="456E8402">
        <w:rPr>
          <w:rFonts w:ascii="Calibri" w:hAnsi="Calibri" w:eastAsia="Calibri" w:cs="Calibri"/>
          <w:color w:val="000000" w:themeColor="text1"/>
          <w:sz w:val="22"/>
          <w:szCs w:val="22"/>
        </w:rPr>
        <w:t>k</w:t>
      </w:r>
      <w:r w:rsidRPr="401CF687" w:rsidR="00000000">
        <w:rPr>
          <w:rFonts w:ascii="Calibri" w:hAnsi="Calibri" w:eastAsia="Calibri" w:cs="Calibri"/>
          <w:color w:val="000000" w:themeColor="text1"/>
          <w:sz w:val="22"/>
          <w:szCs w:val="22"/>
        </w:rPr>
        <w:t>now</w:t>
      </w:r>
      <w:r w:rsidRPr="401CF687" w:rsidR="02A663CB">
        <w:rPr>
          <w:rFonts w:ascii="Calibri" w:hAnsi="Calibri" w:eastAsia="Calibri" w:cs="Calibri"/>
          <w:color w:val="000000" w:themeColor="text1"/>
          <w:sz w:val="22"/>
          <w:szCs w:val="22"/>
        </w:rPr>
        <w:t>,</w:t>
      </w:r>
      <w:r w:rsidRPr="401CF687" w:rsidR="00000000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the train station, like you go over, you know, that</w:t>
      </w:r>
      <w:r w:rsidR="001067BF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  <w:r w:rsidRPr="401CF687" w:rsidR="00000000">
        <w:rPr>
          <w:rFonts w:ascii="Calibri" w:hAnsi="Calibri" w:eastAsia="Calibri" w:cs="Calibri"/>
          <w:color w:val="000000" w:themeColor="text1"/>
          <w:sz w:val="22"/>
          <w:szCs w:val="22"/>
        </w:rPr>
        <w:t>water fountain or</w:t>
      </w:r>
      <w:r w:rsidRPr="401CF687" w:rsidR="63F93643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  <w:r w:rsidRPr="401CF687" w:rsidR="00000000">
        <w:rPr>
          <w:rFonts w:ascii="Calibri" w:hAnsi="Calibri" w:eastAsia="Calibri" w:cs="Calibri"/>
          <w:color w:val="000000" w:themeColor="text1"/>
          <w:sz w:val="22"/>
          <w:szCs w:val="22"/>
        </w:rPr>
        <w:t>a little park and it's like a river there</w:t>
      </w:r>
      <w:r w:rsidRPr="401CF687" w:rsidR="40A82D26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, </w:t>
      </w:r>
      <w:r w:rsidRPr="401CF687" w:rsidR="00000000">
        <w:rPr>
          <w:rFonts w:ascii="Calibri" w:hAnsi="Calibri" w:eastAsia="Calibri" w:cs="Calibri"/>
          <w:color w:val="000000" w:themeColor="text1"/>
          <w:sz w:val="22"/>
          <w:szCs w:val="22"/>
        </w:rPr>
        <w:t>and a</w:t>
      </w:r>
      <w:r w:rsidRPr="401CF687" w:rsidR="21208477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  <w:r w:rsidRPr="401CF687" w:rsidR="00000000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pond or something around there. It just looks peaceful and not </w:t>
      </w:r>
      <w:proofErr w:type="gramStart"/>
      <w:r w:rsidRPr="401CF687" w:rsidR="00000000">
        <w:rPr>
          <w:rFonts w:ascii="Calibri" w:hAnsi="Calibri" w:eastAsia="Calibri" w:cs="Calibri"/>
          <w:color w:val="000000" w:themeColor="text1"/>
          <w:sz w:val="22"/>
          <w:szCs w:val="22"/>
        </w:rPr>
        <w:t>much</w:t>
      </w:r>
      <w:proofErr w:type="gramEnd"/>
      <w:r w:rsidRPr="401CF687" w:rsidR="00000000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people walk around there </w:t>
      </w:r>
      <w:r w:rsidRPr="401CF687" w:rsidR="7E70A76A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that </w:t>
      </w:r>
      <w:r w:rsidRPr="401CF687" w:rsidR="00000000">
        <w:rPr>
          <w:rFonts w:ascii="Calibri" w:hAnsi="Calibri" w:eastAsia="Calibri" w:cs="Calibri"/>
          <w:color w:val="000000" w:themeColor="text1"/>
          <w:sz w:val="22"/>
          <w:szCs w:val="22"/>
        </w:rPr>
        <w:t>I see</w:t>
      </w:r>
      <w:r w:rsidRPr="401CF687" w:rsidR="005D43D8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. </w:t>
      </w:r>
      <w:proofErr w:type="spellStart"/>
      <w:r w:rsidRPr="401CF687" w:rsidR="005D43D8">
        <w:rPr>
          <w:rFonts w:ascii="Calibri" w:hAnsi="Calibri" w:eastAsia="Calibri" w:cs="Calibri"/>
          <w:color w:val="000000" w:themeColor="text1"/>
          <w:sz w:val="22"/>
          <w:szCs w:val="22"/>
        </w:rPr>
        <w:t>Mmm</w:t>
      </w:r>
      <w:proofErr w:type="spellEnd"/>
      <w:r w:rsidRPr="401CF687" w:rsidR="005D43D8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. </w:t>
      </w:r>
    </w:p>
    <w:p w:rsidR="00A77B3E" w:rsidRDefault="00A77B3E" w14:paraId="4E0BE2C5" w14:textId="77777777">
      <w:pPr>
        <w:spacing w:before="80"/>
        <w:rPr>
          <w:rFonts w:ascii="Calibri" w:hAnsi="Calibri" w:eastAsia="Calibri" w:cs="Calibri"/>
          <w:color w:val="000000"/>
          <w:sz w:val="22"/>
        </w:rPr>
      </w:pPr>
    </w:p>
    <w:sectPr w:rsidR="00A77B3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000"/>
    <w:rsid w:val="001067BF"/>
    <w:rsid w:val="00166637"/>
    <w:rsid w:val="00325023"/>
    <w:rsid w:val="005D43D8"/>
    <w:rsid w:val="00A77B3E"/>
    <w:rsid w:val="00CA2A55"/>
    <w:rsid w:val="02A663CB"/>
    <w:rsid w:val="02EBA30B"/>
    <w:rsid w:val="0520C6CB"/>
    <w:rsid w:val="08EFB026"/>
    <w:rsid w:val="0CECBBF1"/>
    <w:rsid w:val="0CF726E9"/>
    <w:rsid w:val="12C50CAE"/>
    <w:rsid w:val="16105218"/>
    <w:rsid w:val="17BFF95C"/>
    <w:rsid w:val="1A329A8D"/>
    <w:rsid w:val="1CC29CF4"/>
    <w:rsid w:val="21208477"/>
    <w:rsid w:val="23DBFC29"/>
    <w:rsid w:val="242BFD52"/>
    <w:rsid w:val="24C67DF6"/>
    <w:rsid w:val="26D869B1"/>
    <w:rsid w:val="27FE1EB8"/>
    <w:rsid w:val="2999EF19"/>
    <w:rsid w:val="2A6C9C29"/>
    <w:rsid w:val="2C5B57AB"/>
    <w:rsid w:val="2CFC62F8"/>
    <w:rsid w:val="2E6D603C"/>
    <w:rsid w:val="32ED41FC"/>
    <w:rsid w:val="33330A21"/>
    <w:rsid w:val="33CAF10B"/>
    <w:rsid w:val="344DF85A"/>
    <w:rsid w:val="354E4EA3"/>
    <w:rsid w:val="36E36AE8"/>
    <w:rsid w:val="3C72C9DC"/>
    <w:rsid w:val="3C9DC039"/>
    <w:rsid w:val="3D12152B"/>
    <w:rsid w:val="3F02BC61"/>
    <w:rsid w:val="401CF687"/>
    <w:rsid w:val="40A82D26"/>
    <w:rsid w:val="42B66C86"/>
    <w:rsid w:val="42D0FE13"/>
    <w:rsid w:val="449FC44E"/>
    <w:rsid w:val="456E8402"/>
    <w:rsid w:val="45B437C3"/>
    <w:rsid w:val="47941CB7"/>
    <w:rsid w:val="49D21736"/>
    <w:rsid w:val="4D5D5EE3"/>
    <w:rsid w:val="504DAF29"/>
    <w:rsid w:val="512A61EB"/>
    <w:rsid w:val="522B95D1"/>
    <w:rsid w:val="52BECE4B"/>
    <w:rsid w:val="540CED85"/>
    <w:rsid w:val="5C25FDA8"/>
    <w:rsid w:val="5C8C4C2F"/>
    <w:rsid w:val="5E4CEA30"/>
    <w:rsid w:val="5FA6AF3B"/>
    <w:rsid w:val="5FA7406A"/>
    <w:rsid w:val="63F93643"/>
    <w:rsid w:val="6550A4B1"/>
    <w:rsid w:val="6B615ADE"/>
    <w:rsid w:val="6D7CCA42"/>
    <w:rsid w:val="6F21B9B5"/>
    <w:rsid w:val="6F3C757D"/>
    <w:rsid w:val="71D7EF52"/>
    <w:rsid w:val="753D5ADC"/>
    <w:rsid w:val="76293049"/>
    <w:rsid w:val="7683B6DF"/>
    <w:rsid w:val="7AF4BB53"/>
    <w:rsid w:val="7D2F4464"/>
    <w:rsid w:val="7DE5E11B"/>
    <w:rsid w:val="7E2F2312"/>
    <w:rsid w:val="7E70A76A"/>
    <w:rsid w:val="7EE43D22"/>
    <w:rsid w:val="7F70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CC113DC"/>
  <w15:docId w15:val="{113A3EDB-0F40-E54C-A32C-E1A3D688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Luisa Mitchell</lastModifiedBy>
  <revision>7</revision>
  <dcterms:created xsi:type="dcterms:W3CDTF">2023-03-08T02:30:00.0000000Z</dcterms:created>
  <dcterms:modified xsi:type="dcterms:W3CDTF">2023-05-09T03:29:52.5525012Z</dcterms:modified>
</coreProperties>
</file>